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9A0F" w14:textId="77777777" w:rsidR="00493228" w:rsidRPr="00493228" w:rsidRDefault="00493228" w:rsidP="0049322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sz w:val="20"/>
          <w:szCs w:val="20"/>
        </w:rPr>
      </w:pPr>
      <w:r w:rsidRPr="00493228">
        <w:rPr>
          <w:rFonts w:ascii="Times New Roman" w:eastAsiaTheme="majorEastAsia" w:hAnsi="Times New Roman" w:cs="Times New Roman"/>
          <w:b/>
          <w:bCs/>
          <w:sz w:val="20"/>
          <w:szCs w:val="20"/>
        </w:rPr>
        <w:t>ДОГОВОР № __</w:t>
      </w:r>
    </w:p>
    <w:p w14:paraId="5AA20F1C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об образовании на обучение по дополнительным</w:t>
      </w:r>
    </w:p>
    <w:p w14:paraId="162A80F6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образовательным программам</w:t>
      </w:r>
    </w:p>
    <w:p w14:paraId="77A22465" w14:textId="02DA0D25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г. </w:t>
      </w:r>
      <w:r w:rsidR="00896D43">
        <w:rPr>
          <w:rFonts w:ascii="Times New Roman" w:hAnsi="Times New Roman" w:cs="Times New Roman"/>
          <w:sz w:val="20"/>
          <w:szCs w:val="20"/>
        </w:rPr>
        <w:t>Реутов Московской обл.</w:t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</w:r>
      <w:r w:rsidRPr="00493228">
        <w:rPr>
          <w:rFonts w:ascii="Times New Roman" w:hAnsi="Times New Roman" w:cs="Times New Roman"/>
          <w:sz w:val="20"/>
          <w:szCs w:val="20"/>
        </w:rPr>
        <w:tab/>
        <w:t>"__" _____________ 20__ г.</w:t>
      </w:r>
    </w:p>
    <w:p w14:paraId="225B3E64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753402" w14:textId="2CF775E6" w:rsidR="00493228" w:rsidRPr="00493228" w:rsidRDefault="00896D43" w:rsidP="004932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icrosoft Sans Serif" w:hAnsi="Times New Roman" w:cs="Times New Roman"/>
          <w:sz w:val="20"/>
          <w:szCs w:val="20"/>
          <w:u w:val="single"/>
          <w:lang w:eastAsia="ru-RU" w:bidi="ru-RU"/>
        </w:rPr>
        <w:t>Частное учреждение дошкольного образования «Мир знаний»</w:t>
      </w:r>
      <w:r w:rsidR="00493228" w:rsidRPr="00493228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="00493228" w:rsidRPr="00493228">
        <w:rPr>
          <w:rFonts w:ascii="Times New Roman" w:hAnsi="Times New Roman" w:cs="Times New Roman"/>
          <w:sz w:val="20"/>
          <w:szCs w:val="20"/>
        </w:rPr>
        <w:t xml:space="preserve">осуществляющее образовательную деятельность (далее – образовательная организация) на основании лицензии </w:t>
      </w:r>
      <w:r w:rsidR="000449BB" w:rsidRPr="00493228">
        <w:rPr>
          <w:rFonts w:ascii="Times New Roman" w:hAnsi="Times New Roman" w:cs="Times New Roman"/>
          <w:sz w:val="20"/>
          <w:szCs w:val="20"/>
        </w:rPr>
        <w:t xml:space="preserve">от </w:t>
      </w:r>
      <w:r w:rsidR="000449BB">
        <w:rPr>
          <w:rFonts w:ascii="Times New Roman" w:hAnsi="Times New Roman" w:cs="Times New Roman"/>
          <w:sz w:val="20"/>
          <w:szCs w:val="20"/>
        </w:rPr>
        <w:t>"</w:t>
      </w:r>
      <w:r>
        <w:rPr>
          <w:rFonts w:ascii="Times New Roman" w:hAnsi="Times New Roman" w:cs="Times New Roman"/>
          <w:sz w:val="20"/>
          <w:szCs w:val="20"/>
        </w:rPr>
        <w:t>28</w:t>
      </w:r>
      <w:r w:rsidR="000449BB">
        <w:rPr>
          <w:rFonts w:ascii="Times New Roman" w:hAnsi="Times New Roman" w:cs="Times New Roman"/>
          <w:sz w:val="20"/>
          <w:szCs w:val="20"/>
        </w:rPr>
        <w:t xml:space="preserve">" </w:t>
      </w:r>
      <w:r>
        <w:rPr>
          <w:rFonts w:ascii="Times New Roman" w:hAnsi="Times New Roman" w:cs="Times New Roman"/>
          <w:sz w:val="20"/>
          <w:szCs w:val="20"/>
        </w:rPr>
        <w:t>апрел</w:t>
      </w:r>
      <w:r w:rsidR="000449BB">
        <w:rPr>
          <w:rFonts w:ascii="Times New Roman" w:hAnsi="Times New Roman" w:cs="Times New Roman"/>
          <w:sz w:val="20"/>
          <w:szCs w:val="20"/>
        </w:rPr>
        <w:t>я 201</w:t>
      </w:r>
      <w:r>
        <w:rPr>
          <w:rFonts w:ascii="Times New Roman" w:hAnsi="Times New Roman" w:cs="Times New Roman"/>
          <w:sz w:val="20"/>
          <w:szCs w:val="20"/>
        </w:rPr>
        <w:t>6</w:t>
      </w:r>
      <w:r w:rsidR="000449BB" w:rsidRPr="00322423">
        <w:rPr>
          <w:rFonts w:ascii="Times New Roman" w:hAnsi="Times New Roman" w:cs="Times New Roman"/>
          <w:sz w:val="20"/>
          <w:szCs w:val="20"/>
        </w:rPr>
        <w:t>г</w:t>
      </w:r>
      <w:r w:rsidR="000449BB" w:rsidRPr="00493228">
        <w:rPr>
          <w:rFonts w:ascii="Times New Roman" w:hAnsi="Times New Roman" w:cs="Times New Roman"/>
          <w:sz w:val="20"/>
          <w:szCs w:val="20"/>
        </w:rPr>
        <w:t>. №</w:t>
      </w:r>
      <w:r w:rsidR="000449BB">
        <w:rPr>
          <w:rFonts w:ascii="Times New Roman" w:hAnsi="Times New Roman" w:cs="Times New Roman"/>
          <w:sz w:val="20"/>
          <w:szCs w:val="20"/>
        </w:rPr>
        <w:t xml:space="preserve"> Л035-012</w:t>
      </w:r>
      <w:r>
        <w:rPr>
          <w:rFonts w:ascii="Times New Roman" w:hAnsi="Times New Roman" w:cs="Times New Roman"/>
          <w:sz w:val="20"/>
          <w:szCs w:val="20"/>
        </w:rPr>
        <w:t>55</w:t>
      </w:r>
      <w:r w:rsidR="000449BB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50</w:t>
      </w:r>
      <w:r w:rsidR="000449BB">
        <w:rPr>
          <w:rFonts w:ascii="Times New Roman" w:hAnsi="Times New Roman" w:cs="Times New Roman"/>
          <w:sz w:val="20"/>
          <w:szCs w:val="20"/>
        </w:rPr>
        <w:t>/00</w:t>
      </w:r>
      <w:r>
        <w:rPr>
          <w:rFonts w:ascii="Times New Roman" w:hAnsi="Times New Roman" w:cs="Times New Roman"/>
          <w:sz w:val="20"/>
          <w:szCs w:val="20"/>
        </w:rPr>
        <w:t>2</w:t>
      </w:r>
      <w:r w:rsidR="000449BB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5795 </w:t>
      </w:r>
      <w:r w:rsidR="00493228" w:rsidRPr="00493228">
        <w:rPr>
          <w:rFonts w:ascii="Times New Roman" w:hAnsi="Times New Roman" w:cs="Times New Roman"/>
          <w:sz w:val="20"/>
          <w:szCs w:val="20"/>
        </w:rPr>
        <w:t xml:space="preserve">выданной Министерством образования </w:t>
      </w:r>
      <w:r>
        <w:rPr>
          <w:rFonts w:ascii="Times New Roman" w:hAnsi="Times New Roman" w:cs="Times New Roman"/>
          <w:sz w:val="20"/>
          <w:szCs w:val="20"/>
        </w:rPr>
        <w:t>Московс</w:t>
      </w:r>
      <w:r w:rsidR="00493228" w:rsidRPr="00493228">
        <w:rPr>
          <w:rFonts w:ascii="Times New Roman" w:hAnsi="Times New Roman" w:cs="Times New Roman"/>
          <w:sz w:val="20"/>
          <w:szCs w:val="20"/>
        </w:rPr>
        <w:t>кой области,</w:t>
      </w:r>
    </w:p>
    <w:p w14:paraId="2858F49D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(наименование лицензирующего органа)</w:t>
      </w:r>
    </w:p>
    <w:p w14:paraId="77ACF43D" w14:textId="77258E93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именуемое в дальнейшем "Исполнитель", в лице директора </w:t>
      </w:r>
      <w:r w:rsidR="00896D43">
        <w:rPr>
          <w:rFonts w:ascii="Times New Roman" w:hAnsi="Times New Roman" w:cs="Times New Roman"/>
          <w:sz w:val="20"/>
          <w:szCs w:val="20"/>
        </w:rPr>
        <w:t>Теряевой Натальи Сергеевны</w:t>
      </w:r>
      <w:r w:rsidRPr="00493228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 стороны, и ___________________________________________________________________________________________________,</w:t>
      </w:r>
    </w:p>
    <w:p w14:paraId="4122B3C2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93228">
        <w:rPr>
          <w:rFonts w:ascii="Times New Roman" w:hAnsi="Times New Roman" w:cs="Times New Roman"/>
          <w:sz w:val="18"/>
          <w:szCs w:val="18"/>
        </w:rPr>
        <w:t>(Ф.И.О., законного представителя несовершеннолетнего лица, зачисляемого на обучение)</w:t>
      </w:r>
    </w:p>
    <w:p w14:paraId="6B56ED05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0CFC6F7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Pr="00493228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93228">
        <w:rPr>
          <w:rFonts w:ascii="Times New Roman" w:hAnsi="Times New Roman" w:cs="Times New Roman"/>
          <w:sz w:val="20"/>
          <w:szCs w:val="20"/>
        </w:rPr>
        <w:t>) в дальнейшем "Заказчик", действующий в интересах несовершеннолетнего ___________________________________________________________________________________________________</w:t>
      </w:r>
    </w:p>
    <w:p w14:paraId="3E10A5CE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отчество, дата рождения, место жительства лица, зачисляемого на обучение)</w:t>
      </w:r>
    </w:p>
    <w:p w14:paraId="1FB5B2E5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____________________________________________________________________________________________________, именуемый в дальнейшем Обучающийся,</w:t>
      </w:r>
      <w:r w:rsidRPr="0049322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>совместно именуемые Стороны, заключили настоящий Договор о нижеследующем:</w:t>
      </w:r>
    </w:p>
    <w:p w14:paraId="189CBF14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05B2B7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I. Предмет Договора</w:t>
      </w:r>
    </w:p>
    <w:p w14:paraId="549F8631" w14:textId="77777777" w:rsidR="0080652C" w:rsidRDefault="00493228" w:rsidP="008065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1.1.Исполнитель обязуется предоставить Заказчику образовательную услугу, а Заказчик обязуется оплатить образовательную услугу по предоставлению</w:t>
      </w:r>
    </w:p>
    <w:p w14:paraId="06EBD95A" w14:textId="77777777" w:rsidR="00493228" w:rsidRPr="00493228" w:rsidRDefault="00493228" w:rsidP="008065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______</w:t>
      </w:r>
      <w:r w:rsidR="00D16A07">
        <w:rPr>
          <w:rFonts w:ascii="Times New Roman" w:hAnsi="Times New Roman" w:cs="Times New Roman"/>
          <w:sz w:val="20"/>
          <w:szCs w:val="20"/>
        </w:rPr>
        <w:t>_______________</w:t>
      </w:r>
      <w:r w:rsidRPr="00493228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80652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</w:t>
      </w:r>
      <w:r w:rsidRPr="00493228">
        <w:rPr>
          <w:rFonts w:ascii="Times New Roman" w:hAnsi="Times New Roman" w:cs="Times New Roman"/>
          <w:sz w:val="20"/>
          <w:szCs w:val="20"/>
        </w:rPr>
        <w:t>_</w:t>
      </w:r>
      <w:r w:rsidR="0080652C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20FDF31E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(наименование дополнительной образовательной программы; форма обучения, вид, уровень и (или) направленность образовательной</w:t>
      </w:r>
    </w:p>
    <w:p w14:paraId="496479D3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 xml:space="preserve">программы (часть образовательной программы определенного уровня, вида </w:t>
      </w: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ab/>
        <w:t>и (или) направленности)</w:t>
      </w:r>
    </w:p>
    <w:p w14:paraId="2EA268C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14:paraId="279A349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1.2. Срок освоения образовательной программы на момент подписания Договора составляет __________________________________________________________________________________________.</w:t>
      </w:r>
    </w:p>
    <w:p w14:paraId="61E07BB1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Срок обучения по индивидуальному учебному плану, в том числе ускоренному обучению, составляет ___________________________________________________________________________________________________.</w:t>
      </w:r>
    </w:p>
    <w:p w14:paraId="7BF61249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>(указывается количество месяцев, лет)</w:t>
      </w:r>
    </w:p>
    <w:p w14:paraId="2A286452" w14:textId="4B5A17AE" w:rsidR="00493228" w:rsidRPr="00493228" w:rsidRDefault="00493228" w:rsidP="00493228">
      <w:pPr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1.3. 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Место оказания допо</w:t>
      </w:r>
      <w:r w:rsidR="000449BB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лнительной платной услуги 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 </w:t>
      </w:r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ЧУДО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 «</w:t>
      </w:r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Мир знаний»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, </w:t>
      </w:r>
      <w:proofErr w:type="spellStart"/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г.</w:t>
      </w:r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Реутов</w:t>
      </w:r>
      <w:proofErr w:type="spellEnd"/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, ул. Октября</w:t>
      </w:r>
      <w:r w:rsidR="00E62FE5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,</w:t>
      </w:r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 xml:space="preserve"> д.</w:t>
      </w:r>
      <w:r w:rsidR="00E62FE5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3</w:t>
      </w:r>
      <w:r w:rsidR="00896D43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, пом. 005</w:t>
      </w:r>
    </w:p>
    <w:p w14:paraId="6A9D638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II. Права Исполнителя, Заказчика и Обучающегося.</w:t>
      </w:r>
    </w:p>
    <w:p w14:paraId="3300CFD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14:paraId="41317C9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2285636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243493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1A5DE62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5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частью 1 статьи 34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 w14:paraId="1F525DB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35E264F7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14:paraId="49481AA4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E32E74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1DFAFF7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D6E657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III. Обязанности Исполнителя, Заказчика и Обучающегося.</w:t>
      </w:r>
    </w:p>
    <w:p w14:paraId="3F37F5D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 Исполнитель обязан:</w:t>
      </w:r>
    </w:p>
    <w:p w14:paraId="60DF81D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93228">
        <w:rPr>
          <w:rFonts w:ascii="Times New Roman" w:hAnsi="Times New Roman" w:cs="Times New Roman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________________________________________________</w:t>
      </w:r>
      <w:r w:rsidRPr="00493228">
        <w:rPr>
          <w:rFonts w:ascii="Times New Roman" w:hAnsi="Times New Roman" w:cs="Times New Roman"/>
          <w:sz w:val="20"/>
          <w:szCs w:val="20"/>
          <w:u w:val="single"/>
        </w:rPr>
        <w:t xml:space="preserve"> Учащегося</w:t>
      </w:r>
      <w:r w:rsidRPr="00493228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14:paraId="7984E02E" w14:textId="77777777" w:rsidR="00493228" w:rsidRPr="00493228" w:rsidRDefault="00493228" w:rsidP="004932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93228">
        <w:rPr>
          <w:rFonts w:ascii="Times New Roman" w:hAnsi="Times New Roman" w:cs="Times New Roman"/>
          <w:sz w:val="20"/>
          <w:szCs w:val="20"/>
          <w:vertAlign w:val="superscript"/>
        </w:rPr>
        <w:t xml:space="preserve"> (указывается категория обучающегося)</w:t>
      </w:r>
    </w:p>
    <w:p w14:paraId="7999450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Федеральным </w:t>
      </w:r>
      <w:hyperlink r:id="rId7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493228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14:paraId="07FB5680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50321E54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14:paraId="2DC24E57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lastRenderedPageBreak/>
        <w:t>3.1.5. Сохранить место за Обучающимся в случае пропуска занятий по уважительным причинам</w:t>
      </w:r>
      <w:r w:rsidRPr="0049322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 xml:space="preserve">(с учетом оплаты услуг, предусмотренных разделом 1 настоящего Договора). </w:t>
      </w:r>
    </w:p>
    <w:p w14:paraId="1244209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14:paraId="5AA24705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E8B7DA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861678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8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493228">
          <w:rPr>
            <w:rFonts w:ascii="Times New Roman" w:hAnsi="Times New Roman" w:cs="Times New Roman"/>
            <w:sz w:val="20"/>
            <w:szCs w:val="20"/>
            <w:u w:val="single"/>
          </w:rPr>
          <w:t>статье 43</w:t>
        </w:r>
      </w:hyperlink>
      <w:r w:rsidRPr="0049322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93228">
        <w:rPr>
          <w:rFonts w:ascii="Times New Roman" w:hAnsi="Times New Roman" w:cs="Times New Roman"/>
          <w:sz w:val="20"/>
          <w:szCs w:val="20"/>
        </w:rPr>
        <w:t>Федерального закона от 29 декабря 2012 г. № 273-ФЗ "Об образовании в Российской Федерации", в том числе:</w:t>
      </w:r>
    </w:p>
    <w:p w14:paraId="7BCCC44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7992169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3.3.2. Извещать Исполнителя о причинах отсутствия на занятиях.</w:t>
      </w:r>
    </w:p>
    <w:p w14:paraId="747A113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09F48F1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622C3F9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IV. Стоимость услуг, сроки и порядок их оплаты .</w:t>
      </w:r>
    </w:p>
    <w:p w14:paraId="7EC4CDAB" w14:textId="77777777" w:rsidR="002D4AE6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</w:t>
      </w:r>
      <w:r w:rsidR="002D4AE6">
        <w:rPr>
          <w:rFonts w:ascii="Times New Roman" w:hAnsi="Times New Roman" w:cs="Times New Roman"/>
          <w:sz w:val="20"/>
          <w:szCs w:val="20"/>
        </w:rPr>
        <w:t xml:space="preserve">я составляет </w:t>
      </w:r>
    </w:p>
    <w:p w14:paraId="5F130B63" w14:textId="77777777" w:rsidR="00493228" w:rsidRPr="00493228" w:rsidRDefault="00444D4D" w:rsidP="006432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5E7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80652C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</w:t>
      </w:r>
      <w:r w:rsidR="00493228" w:rsidRPr="00493228">
        <w:rPr>
          <w:rFonts w:ascii="Times New Roman" w:hAnsi="Times New Roman" w:cs="Times New Roman"/>
          <w:sz w:val="20"/>
          <w:szCs w:val="20"/>
        </w:rPr>
        <w:t>____</w:t>
      </w:r>
      <w:r w:rsidR="00493228">
        <w:rPr>
          <w:rFonts w:ascii="Times New Roman" w:hAnsi="Times New Roman" w:cs="Times New Roman"/>
          <w:sz w:val="20"/>
          <w:szCs w:val="20"/>
        </w:rPr>
        <w:t>______________</w:t>
      </w:r>
      <w:r w:rsidR="00493228" w:rsidRPr="00493228">
        <w:rPr>
          <w:rFonts w:ascii="Times New Roman" w:hAnsi="Times New Roman" w:cs="Times New Roman"/>
          <w:sz w:val="20"/>
          <w:szCs w:val="20"/>
        </w:rPr>
        <w:t>______.</w:t>
      </w:r>
    </w:p>
    <w:p w14:paraId="78A8AEF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A4CA63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4.2. Оплата производится</w:t>
      </w:r>
    </w:p>
    <w:p w14:paraId="6992B665" w14:textId="77777777" w:rsidR="00493228" w:rsidRPr="00493228" w:rsidRDefault="00493228" w:rsidP="00493228">
      <w:pPr>
        <w:widowControl w:val="0"/>
        <w:tabs>
          <w:tab w:val="left" w:pos="698"/>
        </w:tabs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hAnsi="Times New Roman" w:cs="Times New Roman"/>
          <w:sz w:val="20"/>
          <w:szCs w:val="20"/>
        </w:rPr>
        <w:t>4.2.1. Е</w:t>
      </w: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жемесячно до 10 числа текущего месяца оплачивает услугу, указанную в разделе I настоящего договора в безналичном порядке на счет Исполнителя, через кредитную  организацию, с которой заключен договор у Исполнителя, на основании квитанции выданной Исполнителем.</w:t>
      </w:r>
    </w:p>
    <w:p w14:paraId="3C6C361B" w14:textId="77777777" w:rsidR="00493228" w:rsidRPr="00493228" w:rsidRDefault="00493228" w:rsidP="00493228">
      <w:pPr>
        <w:widowControl w:val="0"/>
        <w:tabs>
          <w:tab w:val="left" w:pos="698"/>
        </w:tabs>
        <w:spacing w:after="0" w:line="240" w:lineRule="auto"/>
        <w:jc w:val="both"/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</w:pP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4.2.2. Оплата услуги удостоверяется квитанцией, подтверждающей оплату оказанных услуг.</w:t>
      </w:r>
    </w:p>
    <w:p w14:paraId="1E64757D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28">
        <w:rPr>
          <w:rFonts w:ascii="Times New Roman" w:eastAsia="Microsoft Sans Serif" w:hAnsi="Times New Roman" w:cs="Times New Roman"/>
          <w:sz w:val="20"/>
          <w:szCs w:val="20"/>
          <w:lang w:eastAsia="ru-RU" w:bidi="ru-RU"/>
        </w:rPr>
        <w:t>4.2.3.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 Обязательство Заказчика по оплате считается исполненным в момент зачисления денежных средств на счет Исполнителя.</w:t>
      </w:r>
    </w:p>
    <w:p w14:paraId="0EFC016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4.2.4. </w:t>
      </w:r>
      <w:r w:rsidRPr="00493228">
        <w:rPr>
          <w:rFonts w:ascii="Times New Roman" w:eastAsia="Times New Roman" w:hAnsi="Times New Roman"/>
          <w:sz w:val="20"/>
          <w:szCs w:val="20"/>
        </w:rPr>
        <w:t>Перерасчет родительской платы производиться в месяце, следующем за расчетным, в случаях: болезни, лечения, карантина и отпуска Заказчика.</w:t>
      </w:r>
    </w:p>
    <w:p w14:paraId="74CF4AD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93228">
        <w:rPr>
          <w:rFonts w:ascii="Times New Roman" w:eastAsia="Times New Roman" w:hAnsi="Times New Roman"/>
          <w:sz w:val="20"/>
          <w:szCs w:val="20"/>
        </w:rPr>
        <w:t>4.2.5. В случае если занятия были пропущены без уважительных причин, ранее внесенные суммы оплаты не возвращаются и не засчитываются в следующий период оказания услуги.</w:t>
      </w:r>
    </w:p>
    <w:p w14:paraId="4F784785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3228">
        <w:rPr>
          <w:rFonts w:ascii="Times New Roman" w:eastAsia="Times New Roman" w:hAnsi="Times New Roman" w:cs="Times New Roman"/>
          <w:sz w:val="20"/>
          <w:szCs w:val="20"/>
        </w:rPr>
        <w:t>4.2.6. Ежемесячно составляется акт оказанных услуг на основании</w:t>
      </w:r>
      <w:r w:rsidRPr="00493228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 xml:space="preserve"> журнала посещаемости и</w:t>
      </w:r>
      <w:r w:rsidRPr="00493228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</w:rPr>
        <w:t>подписывается сторонами договора. Один экземпляр акта выдается Заказчику.</w:t>
      </w:r>
    </w:p>
    <w:p w14:paraId="545C928E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V. Основания изменения и расторжения договора</w:t>
      </w:r>
    </w:p>
    <w:p w14:paraId="7E6F383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BCD5029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14:paraId="5E88D9D5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p w14:paraId="4319AF4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4B65E3AD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14:paraId="1EDC361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011507AD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1ED4251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p w14:paraId="4BA04B8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F7F8E9E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B8F2781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7DEB4D1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6FA35C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</w:p>
    <w:p w14:paraId="07EE61B9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F27B9C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а также в случае просрочки оказания услуг, Заказчик вправе по своему выбору потребовать:</w:t>
      </w:r>
    </w:p>
    <w:p w14:paraId="120F747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93228">
        <w:t xml:space="preserve">  </w:t>
      </w:r>
      <w:r w:rsidRPr="00493228">
        <w:rPr>
          <w:rFonts w:ascii="Times New Roman" w:hAnsi="Times New Roman" w:cs="Times New Roman"/>
          <w:sz w:val="20"/>
        </w:rPr>
        <w:t>6.2.1. Безвозмездного оказания образовательной услуги;</w:t>
      </w:r>
    </w:p>
    <w:p w14:paraId="75F2E8C4" w14:textId="77777777"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14:paraId="02D89F9E" w14:textId="77777777"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4B701FFA" w14:textId="77777777" w:rsidR="00493228" w:rsidRPr="00493228" w:rsidRDefault="00493228" w:rsidP="0049322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6.2.4.</w:t>
      </w:r>
      <w:r w:rsidRPr="00493228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49322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Назначить Исполнителю новый срок, в течение которого Исполнитель должен приступить или закончить оказание дополнительных платных  образовательных услуг;</w:t>
      </w:r>
    </w:p>
    <w:p w14:paraId="2787A0C7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lastRenderedPageBreak/>
        <w:t>6.3. Заказчик вправе отказаться от исполнения Договора и потребовать полного возмещения убытков, е</w:t>
      </w:r>
      <w:r w:rsidR="000449BB">
        <w:rPr>
          <w:rFonts w:ascii="Times New Roman" w:hAnsi="Times New Roman" w:cs="Times New Roman"/>
          <w:sz w:val="20"/>
          <w:szCs w:val="20"/>
        </w:rPr>
        <w:t xml:space="preserve">сли в </w:t>
      </w:r>
      <w:r w:rsidR="00152563">
        <w:rPr>
          <w:rFonts w:ascii="Times New Roman" w:hAnsi="Times New Roman" w:cs="Times New Roman"/>
          <w:sz w:val="20"/>
          <w:szCs w:val="20"/>
        </w:rPr>
        <w:t xml:space="preserve">10-тидневный </w:t>
      </w:r>
      <w:r w:rsidRPr="00493228">
        <w:rPr>
          <w:rFonts w:ascii="Times New Roman" w:hAnsi="Times New Roman" w:cs="Times New Roman"/>
          <w:sz w:val="20"/>
          <w:szCs w:val="20"/>
        </w:rPr>
        <w:t xml:space="preserve"> срок недостатки образовательной услуги не устранены Исполнителем. </w:t>
      </w:r>
    </w:p>
    <w:p w14:paraId="192FAC71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6.3.1.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4F71CB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2715F5D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084427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CF7C75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14:paraId="08A85B0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14:paraId="3DBA163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6F3AFB9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VII. Срок действия Договора</w:t>
      </w:r>
    </w:p>
    <w:p w14:paraId="6DA9215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C70542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VIII. Заключительные положения</w:t>
      </w:r>
    </w:p>
    <w:p w14:paraId="4C5A394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C537CEE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9EC9C2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8.3. Настоящий Договор составлен в __</w:t>
      </w:r>
      <w:r w:rsidR="00152563">
        <w:rPr>
          <w:rFonts w:ascii="Times New Roman" w:hAnsi="Times New Roman" w:cs="Times New Roman"/>
          <w:sz w:val="20"/>
          <w:szCs w:val="20"/>
        </w:rPr>
        <w:t>2</w:t>
      </w:r>
      <w:r w:rsidRPr="00493228">
        <w:rPr>
          <w:rFonts w:ascii="Times New Roman" w:hAnsi="Times New Roman" w:cs="Times New Roman"/>
          <w:sz w:val="20"/>
          <w:szCs w:val="20"/>
        </w:rPr>
        <w:t>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52ED73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3228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14:paraId="61030D0E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93228">
        <w:rPr>
          <w:rFonts w:ascii="Times New Roman" w:hAnsi="Times New Roman" w:cs="Times New Roman"/>
          <w:b/>
          <w:bCs/>
          <w:sz w:val="20"/>
          <w:szCs w:val="20"/>
        </w:rPr>
        <w:t>IX. Адреса и реквизиты сторон</w:t>
      </w:r>
    </w:p>
    <w:p w14:paraId="4D18B524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5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493228" w:rsidRPr="00493228" w14:paraId="154E52C2" w14:textId="77777777" w:rsidTr="00C3592C">
        <w:tc>
          <w:tcPr>
            <w:tcW w:w="3521" w:type="dxa"/>
          </w:tcPr>
          <w:p w14:paraId="47EA04DD" w14:textId="77777777"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ИСПОЛНИТЕЛЬ: </w:t>
            </w:r>
          </w:p>
          <w:p w14:paraId="03FB482C" w14:textId="36D81620" w:rsidR="006432FB" w:rsidRPr="008F39F9" w:rsidRDefault="00896D43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Частное учреждение дошкольного образования «Мир знаний»</w:t>
            </w:r>
          </w:p>
          <w:p w14:paraId="5A0C80A5" w14:textId="57BE674D" w:rsidR="006432FB" w:rsidRPr="008F39F9" w:rsidRDefault="006A13E9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143965</w:t>
            </w:r>
            <w:r w:rsidR="006432FB"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Московская</w:t>
            </w:r>
            <w:r w:rsidR="006432FB"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обл.,    </w:t>
            </w:r>
          </w:p>
          <w:p w14:paraId="2CB030C7" w14:textId="6DA858D4"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</w:t>
            </w:r>
            <w:r w:rsidR="006A13E9">
              <w:rPr>
                <w:rFonts w:ascii="Times New Roman" w:eastAsia="Calibri" w:hAnsi="Times New Roman" w:cs="Times New Roman"/>
                <w:sz w:val="20"/>
                <w:szCs w:val="20"/>
              </w:rPr>
              <w:t>Реутов</w:t>
            </w: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</w:p>
          <w:p w14:paraId="7E4C1F47" w14:textId="1A4CA916"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</w:t>
            </w:r>
            <w:r w:rsidR="006A13E9">
              <w:rPr>
                <w:rFonts w:ascii="Times New Roman" w:eastAsia="Calibri" w:hAnsi="Times New Roman" w:cs="Times New Roman"/>
                <w:sz w:val="20"/>
                <w:szCs w:val="20"/>
              </w:rPr>
              <w:t>. Октября</w:t>
            </w: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="006A13E9">
              <w:rPr>
                <w:rFonts w:ascii="Times New Roman" w:eastAsia="Calibri" w:hAnsi="Times New Roman" w:cs="Times New Roman"/>
                <w:sz w:val="20"/>
                <w:szCs w:val="20"/>
              </w:rPr>
              <w:t>д.3, пом.005</w:t>
            </w:r>
          </w:p>
          <w:p w14:paraId="4958D097" w14:textId="0F45E759"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 </w:t>
            </w:r>
            <w:r w:rsidR="0068367A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8367A">
              <w:rPr>
                <w:rFonts w:ascii="Times New Roman" w:hAnsi="Times New Roman"/>
                <w:sz w:val="20"/>
                <w:szCs w:val="20"/>
              </w:rPr>
              <w:t>74993404192</w:t>
            </w:r>
          </w:p>
          <w:p w14:paraId="59BE976A" w14:textId="77777777" w:rsidR="00D434BF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="00D434BF">
              <w:rPr>
                <w:rFonts w:ascii="Times New Roman" w:eastAsia="Calibri" w:hAnsi="Times New Roman" w:cs="Times New Roman"/>
                <w:sz w:val="20"/>
                <w:szCs w:val="20"/>
              </w:rPr>
              <w:t>5041998250 ОГРН</w:t>
            </w: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34BF">
              <w:rPr>
                <w:rFonts w:ascii="Times New Roman" w:eastAsia="Calibri" w:hAnsi="Times New Roman" w:cs="Times New Roman"/>
                <w:sz w:val="20"/>
                <w:szCs w:val="20"/>
              </w:rPr>
              <w:t>1135000004105</w:t>
            </w:r>
          </w:p>
          <w:p w14:paraId="5D5DC00D" w14:textId="77777777" w:rsidR="00D434BF" w:rsidRPr="00D434BF" w:rsidRDefault="00D434BF" w:rsidP="00D434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4070381004000000338 в    ПАО «Сбербанк России» </w:t>
            </w:r>
            <w:proofErr w:type="spellStart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г.Москва</w:t>
            </w:r>
            <w:proofErr w:type="spellEnd"/>
          </w:p>
          <w:p w14:paraId="709D90E8" w14:textId="77777777" w:rsidR="00D434BF" w:rsidRPr="00D434BF" w:rsidRDefault="00D434BF" w:rsidP="00D434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044525225 </w:t>
            </w:r>
            <w:proofErr w:type="spellStart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 30101810400000000225</w:t>
            </w:r>
          </w:p>
          <w:p w14:paraId="67CCFA7B" w14:textId="667BFD73" w:rsidR="00D434BF" w:rsidRPr="00D434BF" w:rsidRDefault="00D434BF" w:rsidP="00D434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  </w:t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</w:t>
            </w:r>
          </w:p>
          <w:p w14:paraId="3371E11E" w14:textId="77777777" w:rsidR="00D434BF" w:rsidRDefault="00D434BF" w:rsidP="00D434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Электронная почта: </w:t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sunlight</w:t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bunny</w:t>
            </w:r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434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76C4A1B" w14:textId="3DB71372" w:rsidR="006432FB" w:rsidRPr="008F39F9" w:rsidRDefault="006432FB" w:rsidP="00D434B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</w:t>
            </w:r>
            <w:r w:rsidR="006A13E9">
              <w:rPr>
                <w:rFonts w:ascii="Times New Roman" w:eastAsia="Calibri" w:hAnsi="Times New Roman" w:cs="Times New Roman"/>
                <w:sz w:val="20"/>
                <w:szCs w:val="20"/>
              </w:rPr>
              <w:t>ЧУДО «Мир знаний»</w:t>
            </w: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5063B24B" w14:textId="4D93D947" w:rsidR="006432FB" w:rsidRPr="008F39F9" w:rsidRDefault="006432FB" w:rsidP="006432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 </w:t>
            </w:r>
            <w:proofErr w:type="spellStart"/>
            <w:r w:rsidR="00D434BF">
              <w:rPr>
                <w:rFonts w:ascii="Times New Roman" w:eastAsia="Calibri" w:hAnsi="Times New Roman" w:cs="Times New Roman"/>
                <w:sz w:val="20"/>
                <w:szCs w:val="20"/>
              </w:rPr>
              <w:t>Н.С.Теряева</w:t>
            </w:r>
            <w:proofErr w:type="spellEnd"/>
            <w:r w:rsidRPr="008F39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14:paraId="1BBBC1D6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3521" w:type="dxa"/>
          </w:tcPr>
          <w:p w14:paraId="0D07F960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ЗАКАЗЧИК:       </w:t>
            </w:r>
          </w:p>
          <w:p w14:paraId="05F6880F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Родитель (законный представитель)   </w:t>
            </w:r>
          </w:p>
          <w:p w14:paraId="5DCE530E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Ф.И.О.__________________________ </w:t>
            </w:r>
          </w:p>
          <w:p w14:paraId="4F553559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 серия________№_________________  </w:t>
            </w:r>
          </w:p>
          <w:p w14:paraId="12EC7B70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154844F1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10898F72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Дом. адрес и место регистрации        </w:t>
            </w:r>
          </w:p>
          <w:p w14:paraId="0850BD3E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1C78A92D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Телефон ________________________________</w:t>
            </w:r>
          </w:p>
          <w:p w14:paraId="5BFED8EC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5AD4AAB4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_______________(_______________)                                    </w:t>
            </w:r>
          </w:p>
        </w:tc>
        <w:tc>
          <w:tcPr>
            <w:tcW w:w="3522" w:type="dxa"/>
          </w:tcPr>
          <w:p w14:paraId="2BA5947B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ОБУЧАЮЩИЙСЯ:</w:t>
            </w:r>
          </w:p>
          <w:p w14:paraId="0A3E0B67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Ф.И.О. _________________________      </w:t>
            </w:r>
          </w:p>
          <w:p w14:paraId="0948244C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______________________________   </w:t>
            </w:r>
          </w:p>
          <w:p w14:paraId="2FA51BBA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________________________________      </w:t>
            </w:r>
          </w:p>
          <w:p w14:paraId="6C25772C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Дата рождения    </w:t>
            </w:r>
          </w:p>
          <w:p w14:paraId="7459D38F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35160977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14:paraId="2975DF17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Место жительства         </w:t>
            </w:r>
          </w:p>
          <w:p w14:paraId="29FC4C6C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 </w:t>
            </w:r>
          </w:p>
          <w:p w14:paraId="4F0CA79F" w14:textId="77777777" w:rsidR="00493228" w:rsidRPr="00493228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14:paraId="3387572E" w14:textId="77777777" w:rsidR="006432FB" w:rsidRDefault="00493228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_______________________________  </w:t>
            </w:r>
          </w:p>
          <w:p w14:paraId="6A284012" w14:textId="77777777" w:rsidR="006432FB" w:rsidRDefault="006432FB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2EF3DE" w14:textId="77777777" w:rsidR="00493228" w:rsidRPr="00493228" w:rsidRDefault="006432FB" w:rsidP="0049322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СНИЛС:</w:t>
            </w:r>
            <w:r w:rsidR="00493228" w:rsidRPr="004932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78C99E69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9CF1C5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F8C6D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3B025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6C90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A2B0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20C41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CE97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62C0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3537F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6F1E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AD85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9C4D7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13A0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C1B26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A5D44" w14:textId="77777777" w:rsid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8D917" w14:textId="77777777" w:rsidR="00DD2221" w:rsidRPr="00493228" w:rsidRDefault="00DD2221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D039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FDFE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82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493228" w14:paraId="25117466" w14:textId="77777777" w:rsidTr="00C3592C">
        <w:trPr>
          <w:trHeight w:val="160"/>
        </w:trPr>
        <w:tc>
          <w:tcPr>
            <w:tcW w:w="5382" w:type="dxa"/>
          </w:tcPr>
          <w:p w14:paraId="210E2452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Приложение № 1 к договору № ___________</w:t>
            </w:r>
          </w:p>
          <w:p w14:paraId="3694317C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«______»  __________________20________</w:t>
            </w:r>
          </w:p>
          <w:p w14:paraId="6E3B37C3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72C3F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C96932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D563D5" w14:textId="77777777" w:rsidR="00493228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38C7D" w14:textId="77777777" w:rsidR="00493228" w:rsidRPr="00F42962" w:rsidRDefault="00493228" w:rsidP="00C359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AB307E" w14:textId="77777777" w:rsidR="00493228" w:rsidRPr="00F42962" w:rsidRDefault="00493228" w:rsidP="00493228">
      <w:pPr>
        <w:tabs>
          <w:tab w:val="left" w:pos="960"/>
        </w:tabs>
      </w:pPr>
      <w:r>
        <w:tab/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268"/>
        <w:gridCol w:w="1276"/>
        <w:gridCol w:w="1304"/>
        <w:gridCol w:w="1701"/>
        <w:gridCol w:w="1560"/>
      </w:tblGrid>
      <w:tr w:rsidR="00493228" w14:paraId="12B5ECB6" w14:textId="77777777" w:rsidTr="002D4AE6">
        <w:tc>
          <w:tcPr>
            <w:tcW w:w="675" w:type="dxa"/>
          </w:tcPr>
          <w:p w14:paraId="27701789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3" w:type="dxa"/>
          </w:tcPr>
          <w:p w14:paraId="12439A5F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Наименование дополнительной платной услуги</w:t>
            </w:r>
          </w:p>
        </w:tc>
        <w:tc>
          <w:tcPr>
            <w:tcW w:w="2268" w:type="dxa"/>
          </w:tcPr>
          <w:p w14:paraId="4685D972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 (групповая/индивидуальная)</w:t>
            </w:r>
          </w:p>
        </w:tc>
        <w:tc>
          <w:tcPr>
            <w:tcW w:w="1276" w:type="dxa"/>
          </w:tcPr>
          <w:p w14:paraId="17F3C754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2962">
              <w:rPr>
                <w:rFonts w:ascii="Times New Roman" w:hAnsi="Times New Roman" w:cs="Times New Roman"/>
                <w:sz w:val="20"/>
                <w:szCs w:val="20"/>
              </w:rPr>
              <w:t>Месяц оказания услуги</w:t>
            </w:r>
          </w:p>
        </w:tc>
        <w:tc>
          <w:tcPr>
            <w:tcW w:w="1304" w:type="dxa"/>
          </w:tcPr>
          <w:p w14:paraId="7E329DFB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месяц</w:t>
            </w:r>
          </w:p>
        </w:tc>
        <w:tc>
          <w:tcPr>
            <w:tcW w:w="1701" w:type="dxa"/>
          </w:tcPr>
          <w:p w14:paraId="76E3966C" w14:textId="77777777" w:rsidR="00493228" w:rsidRPr="00F42962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одного часа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14:paraId="140EB156" w14:textId="77777777" w:rsidR="00493228" w:rsidRDefault="00493228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за месяц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32FB" w14:paraId="0915F2E3" w14:textId="77777777" w:rsidTr="006432FB">
        <w:trPr>
          <w:trHeight w:val="564"/>
        </w:trPr>
        <w:tc>
          <w:tcPr>
            <w:tcW w:w="675" w:type="dxa"/>
            <w:vAlign w:val="center"/>
          </w:tcPr>
          <w:p w14:paraId="6846CBFF" w14:textId="77777777" w:rsidR="006432FB" w:rsidRPr="002D4AE6" w:rsidRDefault="006432FB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4A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7F0CD338" w14:textId="77777777" w:rsidR="006432FB" w:rsidRPr="00F42962" w:rsidRDefault="006432FB" w:rsidP="00561D49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100687" w14:textId="77777777" w:rsidR="006432FB" w:rsidRPr="00F42962" w:rsidRDefault="004A5840" w:rsidP="00561D49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</w:t>
            </w:r>
          </w:p>
        </w:tc>
        <w:tc>
          <w:tcPr>
            <w:tcW w:w="1276" w:type="dxa"/>
            <w:vAlign w:val="center"/>
          </w:tcPr>
          <w:p w14:paraId="43D73432" w14:textId="77777777" w:rsidR="006432FB" w:rsidRPr="00F42962" w:rsidRDefault="006432FB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1FA431F" w14:textId="77777777" w:rsidR="006432FB" w:rsidRPr="00F42962" w:rsidRDefault="006432FB" w:rsidP="00AC5C2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EDD7BF" w14:textId="77777777" w:rsidR="006432FB" w:rsidRDefault="006432FB" w:rsidP="006432F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077AB247" w14:textId="77777777" w:rsidR="006432FB" w:rsidRPr="00F42962" w:rsidRDefault="006432FB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2FB" w14:paraId="7AB56C11" w14:textId="77777777" w:rsidTr="00B01472">
        <w:tc>
          <w:tcPr>
            <w:tcW w:w="675" w:type="dxa"/>
            <w:vAlign w:val="center"/>
          </w:tcPr>
          <w:p w14:paraId="2A139E92" w14:textId="77777777" w:rsidR="006432FB" w:rsidRPr="002D4AE6" w:rsidRDefault="006432FB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B7120B" w14:textId="77777777" w:rsidR="006432FB" w:rsidRPr="00F42962" w:rsidRDefault="006432FB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33C0305" w14:textId="77777777" w:rsidR="006432FB" w:rsidRPr="00F42962" w:rsidRDefault="006432FB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4C942F" w14:textId="77777777" w:rsidR="006432FB" w:rsidRPr="00F42962" w:rsidRDefault="006432FB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04DD9FDA" w14:textId="77777777" w:rsidR="006432FB" w:rsidRPr="00F42962" w:rsidRDefault="006432FB" w:rsidP="000059E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4A3155" w14:textId="77777777" w:rsidR="006432FB" w:rsidRDefault="006432FB" w:rsidP="006432F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A535A20" w14:textId="77777777" w:rsidR="006432FB" w:rsidRPr="00F42962" w:rsidRDefault="006432FB" w:rsidP="000059E7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1421C8D3" w14:textId="77777777" w:rsidTr="00B01472">
        <w:tc>
          <w:tcPr>
            <w:tcW w:w="675" w:type="dxa"/>
            <w:vAlign w:val="center"/>
          </w:tcPr>
          <w:p w14:paraId="1CFFBE57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35D451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1EF08F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FF5C37" w14:textId="77777777"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168181A6" w14:textId="77777777" w:rsidR="00E62FE5" w:rsidRPr="00F42962" w:rsidRDefault="00E62FE5" w:rsidP="00A2471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5784B7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158B17EE" w14:textId="77777777" w:rsidR="00E62FE5" w:rsidRPr="00F42962" w:rsidRDefault="00E62FE5" w:rsidP="00A24714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3071BE65" w14:textId="77777777" w:rsidTr="002D4AE6">
        <w:tc>
          <w:tcPr>
            <w:tcW w:w="675" w:type="dxa"/>
            <w:vAlign w:val="center"/>
          </w:tcPr>
          <w:p w14:paraId="6F2210F1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F0DE49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8C419B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D9BCA" w14:textId="77777777" w:rsidR="00E62FE5" w:rsidRPr="00D730DC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B0E9555" w14:textId="77777777" w:rsidR="00E62FE5" w:rsidRPr="00F42962" w:rsidRDefault="00E62FE5" w:rsidP="00DD577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83CEF1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0A6F780" w14:textId="77777777" w:rsidR="00E62FE5" w:rsidRPr="00F42962" w:rsidRDefault="00E62FE5" w:rsidP="00DD577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0CB6A75B" w14:textId="77777777" w:rsidTr="002D4AE6">
        <w:tc>
          <w:tcPr>
            <w:tcW w:w="675" w:type="dxa"/>
            <w:vAlign w:val="center"/>
          </w:tcPr>
          <w:p w14:paraId="16A1FAD1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1FDA66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0A56EA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B5435E" w14:textId="77777777"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3E670B8" w14:textId="77777777" w:rsidR="00E62FE5" w:rsidRPr="00D730DC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7F418C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2F0277B2" w14:textId="77777777" w:rsidR="00E62FE5" w:rsidRPr="00D730DC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4E73072F" w14:textId="77777777" w:rsidTr="002D4AE6">
        <w:tc>
          <w:tcPr>
            <w:tcW w:w="675" w:type="dxa"/>
            <w:vAlign w:val="center"/>
          </w:tcPr>
          <w:p w14:paraId="563F10AB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6F5C51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35745A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BD943D" w14:textId="77777777"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BEC9F15" w14:textId="77777777" w:rsidR="00E62FE5" w:rsidRPr="00F42962" w:rsidRDefault="00E62FE5" w:rsidP="00E0520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9FC7EF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FC61DD3" w14:textId="77777777" w:rsidR="00E62FE5" w:rsidRPr="00F42962" w:rsidRDefault="00E62FE5" w:rsidP="00E0520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50061D3F" w14:textId="77777777" w:rsidTr="002D4AE6">
        <w:tc>
          <w:tcPr>
            <w:tcW w:w="675" w:type="dxa"/>
            <w:vAlign w:val="center"/>
          </w:tcPr>
          <w:p w14:paraId="2DE7869E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242E7F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188278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52289C" w14:textId="77777777"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72ECBB8A" w14:textId="77777777"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E39949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C7C84F8" w14:textId="77777777" w:rsidR="00E62FE5" w:rsidRPr="00F42962" w:rsidRDefault="00E62FE5" w:rsidP="006432FB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E5" w14:paraId="2473AE62" w14:textId="77777777" w:rsidTr="002D4AE6">
        <w:tc>
          <w:tcPr>
            <w:tcW w:w="675" w:type="dxa"/>
            <w:vAlign w:val="center"/>
          </w:tcPr>
          <w:p w14:paraId="159CDD2B" w14:textId="77777777" w:rsidR="00E62FE5" w:rsidRPr="002D4AE6" w:rsidRDefault="00E62FE5" w:rsidP="002D4AE6">
            <w:pPr>
              <w:pStyle w:val="a4"/>
              <w:numPr>
                <w:ilvl w:val="0"/>
                <w:numId w:val="2"/>
              </w:num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DD87F3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B53A22" w14:textId="77777777" w:rsidR="00E62FE5" w:rsidRPr="00F42962" w:rsidRDefault="00E62FE5" w:rsidP="00C3592C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8427C9" w14:textId="77777777" w:rsidR="00E62FE5" w:rsidRPr="00F42962" w:rsidRDefault="00E62FE5" w:rsidP="00DD059D">
            <w:pPr>
              <w:tabs>
                <w:tab w:val="left" w:pos="9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14:paraId="65F70031" w14:textId="77777777"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CF3E27" w14:textId="77777777" w:rsidR="00E62FE5" w:rsidRDefault="00E62FE5" w:rsidP="00E62FE5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C903CA7" w14:textId="77777777" w:rsidR="00E62FE5" w:rsidRPr="00F42962" w:rsidRDefault="00E62FE5" w:rsidP="00DF5F15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5E70" w14:paraId="04CEFF36" w14:textId="77777777" w:rsidTr="00C3592C">
        <w:tc>
          <w:tcPr>
            <w:tcW w:w="9067" w:type="dxa"/>
            <w:gridSpan w:val="6"/>
          </w:tcPr>
          <w:p w14:paraId="04F5A5AB" w14:textId="77777777" w:rsidR="00045E70" w:rsidRPr="00F66647" w:rsidRDefault="00045E70" w:rsidP="00C3592C">
            <w:pPr>
              <w:tabs>
                <w:tab w:val="left" w:pos="960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курса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1560" w:type="dxa"/>
          </w:tcPr>
          <w:p w14:paraId="5EE15036" w14:textId="77777777" w:rsidR="00045E70" w:rsidRPr="009863AC" w:rsidRDefault="00045E70" w:rsidP="00045E70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7E46B5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F6221A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86F5E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95143C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360FCB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08E253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DF3C21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129DC0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3A8778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76BF3B0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7092C2" w14:textId="77777777" w:rsidR="00493228" w:rsidRPr="00493228" w:rsidRDefault="00493228" w:rsidP="0049322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0BB04ED" w14:textId="77777777" w:rsidR="00A97163" w:rsidRDefault="00A97163"/>
    <w:sectPr w:rsidR="00A97163" w:rsidSect="0094628D">
      <w:pgSz w:w="11906" w:h="16838"/>
      <w:pgMar w:top="284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655B3"/>
    <w:multiLevelType w:val="hybridMultilevel"/>
    <w:tmpl w:val="B8F2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60A5"/>
    <w:multiLevelType w:val="hybridMultilevel"/>
    <w:tmpl w:val="B8F2C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C2AC6"/>
    <w:multiLevelType w:val="hybridMultilevel"/>
    <w:tmpl w:val="5CF6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527429">
    <w:abstractNumId w:val="2"/>
  </w:num>
  <w:num w:numId="2" w16cid:durableId="239214676">
    <w:abstractNumId w:val="1"/>
  </w:num>
  <w:num w:numId="3" w16cid:durableId="117253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1B"/>
    <w:rsid w:val="00002E9C"/>
    <w:rsid w:val="00043B64"/>
    <w:rsid w:val="000449BB"/>
    <w:rsid w:val="00045E70"/>
    <w:rsid w:val="00152563"/>
    <w:rsid w:val="001B6192"/>
    <w:rsid w:val="002D4AE6"/>
    <w:rsid w:val="00444D4D"/>
    <w:rsid w:val="00453A23"/>
    <w:rsid w:val="00493228"/>
    <w:rsid w:val="004A5840"/>
    <w:rsid w:val="006432FB"/>
    <w:rsid w:val="00681985"/>
    <w:rsid w:val="0068367A"/>
    <w:rsid w:val="006A13E9"/>
    <w:rsid w:val="006A49E3"/>
    <w:rsid w:val="006B6560"/>
    <w:rsid w:val="007F3F1B"/>
    <w:rsid w:val="0080652C"/>
    <w:rsid w:val="00896D43"/>
    <w:rsid w:val="008D55AC"/>
    <w:rsid w:val="00902A19"/>
    <w:rsid w:val="00976523"/>
    <w:rsid w:val="009863AC"/>
    <w:rsid w:val="00A97163"/>
    <w:rsid w:val="00AC5C25"/>
    <w:rsid w:val="00BA612D"/>
    <w:rsid w:val="00BE1F3A"/>
    <w:rsid w:val="00D12026"/>
    <w:rsid w:val="00D16A07"/>
    <w:rsid w:val="00D434BF"/>
    <w:rsid w:val="00D82F3E"/>
    <w:rsid w:val="00D9331C"/>
    <w:rsid w:val="00DD2221"/>
    <w:rsid w:val="00E62FE5"/>
    <w:rsid w:val="00FC5233"/>
    <w:rsid w:val="00FD3BAB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74AB"/>
  <w15:docId w15:val="{8FC3FFA0-168F-414F-BB63-FD1C4DB5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4A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56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563"/>
    <w:rPr>
      <w:rFonts w:ascii="Arial" w:hAnsi="Arial" w:cs="Arial"/>
      <w:sz w:val="16"/>
      <w:szCs w:val="16"/>
    </w:rPr>
  </w:style>
  <w:style w:type="character" w:styleId="a7">
    <w:name w:val="Placeholder Text"/>
    <w:basedOn w:val="a0"/>
    <w:uiPriority w:val="99"/>
    <w:semiHidden/>
    <w:rsid w:val="006A49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Светлана Баулина</cp:lastModifiedBy>
  <cp:revision>6</cp:revision>
  <cp:lastPrinted>2022-10-20T09:14:00Z</cp:lastPrinted>
  <dcterms:created xsi:type="dcterms:W3CDTF">2026-07-09T10:24:00Z</dcterms:created>
  <dcterms:modified xsi:type="dcterms:W3CDTF">2026-07-24T14:54:00Z</dcterms:modified>
</cp:coreProperties>
</file>