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E1E74" w14:textId="38242DBB" w:rsidR="00AD1F13" w:rsidRDefault="00AD1F13" w:rsidP="00284E15">
      <w:pP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F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АНО ДО «Мир знаний» Московская область, город Реутов, ул. Парковая, </w:t>
      </w:r>
      <w:proofErr w:type="gramStart"/>
      <w:r w:rsidRPr="00AD1F13">
        <w:rPr>
          <w:rFonts w:ascii="Times New Roman" w:eastAsia="Calibri" w:hAnsi="Times New Roman" w:cs="Times New Roman"/>
          <w:color w:val="000000"/>
          <w:sz w:val="28"/>
          <w:szCs w:val="28"/>
        </w:rPr>
        <w:t>д.8,к.</w:t>
      </w:r>
      <w:proofErr w:type="gramEnd"/>
      <w:r w:rsidRPr="00AD1F13">
        <w:rPr>
          <w:rFonts w:ascii="Times New Roman" w:eastAsia="Calibri" w:hAnsi="Times New Roman" w:cs="Times New Roman"/>
          <w:color w:val="000000"/>
          <w:sz w:val="28"/>
          <w:szCs w:val="28"/>
        </w:rPr>
        <w:t>2, пом. 005 (Российская Федерация)</w:t>
      </w:r>
    </w:p>
    <w:p w14:paraId="66817851" w14:textId="4E20B236" w:rsidR="00AD1F13" w:rsidRDefault="00AD1F13" w:rsidP="00AD1F13">
      <w:pPr>
        <w:tabs>
          <w:tab w:val="left" w:pos="240"/>
        </w:tabs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_________________________________________________________________</w:t>
      </w:r>
    </w:p>
    <w:p w14:paraId="101C490D" w14:textId="7CE3D6A3" w:rsidR="00284E15" w:rsidRPr="00FA784B" w:rsidRDefault="00284E15" w:rsidP="00284E15">
      <w:pP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7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 № </w:t>
      </w:r>
      <w:r w:rsidR="00AC285F">
        <w:rPr>
          <w:rFonts w:ascii="Times New Roman" w:eastAsia="Calibri" w:hAnsi="Times New Roman" w:cs="Times New Roman"/>
          <w:color w:val="000000"/>
          <w:sz w:val="28"/>
          <w:szCs w:val="28"/>
        </w:rPr>
        <w:t>150</w:t>
      </w:r>
    </w:p>
    <w:p w14:paraId="282B27E7" w14:textId="2CF21D4B" w:rsidR="00284E15" w:rsidRPr="00FA784B" w:rsidRDefault="00284E15" w:rsidP="00284E15">
      <w:pPr>
        <w:autoSpaceDE w:val="0"/>
        <w:autoSpaceDN w:val="0"/>
        <w:adjustRightInd w:val="0"/>
        <w:spacing w:before="340" w:after="113" w:line="280" w:lineRule="atLeast"/>
        <w:jc w:val="right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784B">
        <w:rPr>
          <w:rFonts w:ascii="Times New Roman" w:eastAsia="Calibri" w:hAnsi="Times New Roman" w:cs="Times New Roman"/>
          <w:color w:val="000000"/>
          <w:sz w:val="28"/>
          <w:szCs w:val="28"/>
        </w:rPr>
        <w:t>от «</w:t>
      </w:r>
      <w:r w:rsidR="00AC285F">
        <w:rPr>
          <w:rFonts w:ascii="Times New Roman" w:eastAsia="Calibri" w:hAnsi="Times New Roman" w:cs="Times New Roman"/>
          <w:color w:val="000000"/>
          <w:sz w:val="28"/>
          <w:szCs w:val="28"/>
        </w:rPr>
        <w:t>31</w:t>
      </w:r>
      <w:r w:rsidRPr="00FA784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6E15F3" w:rsidRPr="00FA7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</w:t>
      </w:r>
      <w:r w:rsidRPr="00FA7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</w:t>
      </w:r>
      <w:r w:rsidR="00AC285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FA7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</w:p>
    <w:p w14:paraId="6959DB15" w14:textId="77777777" w:rsidR="00566060" w:rsidRDefault="00566060" w:rsidP="00284E15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A69AE4" w14:textId="085CC0B7" w:rsidR="00284E15" w:rsidRDefault="00284E15" w:rsidP="00284E15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6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FA784B" w:rsidRPr="00566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566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организованном начале 202</w:t>
      </w:r>
      <w:r w:rsidR="00AC285F" w:rsidRPr="00566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566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202</w:t>
      </w:r>
      <w:r w:rsidR="00AC285F" w:rsidRPr="00566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566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учебного года</w:t>
      </w:r>
      <w:r w:rsidR="00FA784B" w:rsidRPr="00566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C5A40A6" w14:textId="77777777" w:rsidR="00554285" w:rsidRDefault="00554285" w:rsidP="00284E15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62F2F0" w14:textId="3185B214" w:rsidR="00554285" w:rsidRPr="00554285" w:rsidRDefault="00554285" w:rsidP="00284E1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54285">
        <w:rPr>
          <w:rFonts w:ascii="Times New Roman" w:hAnsi="Times New Roman" w:cs="Times New Roman"/>
          <w:color w:val="000000"/>
          <w:sz w:val="28"/>
          <w:szCs w:val="28"/>
        </w:rPr>
        <w:t>На основании годового плана работы дошкольного учреждения на 2024-2025 учебный год.</w:t>
      </w:r>
    </w:p>
    <w:p w14:paraId="5D68FCE3" w14:textId="77777777" w:rsidR="00554285" w:rsidRPr="00554285" w:rsidRDefault="00554285" w:rsidP="00284E1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D98837D" w14:textId="77777777" w:rsidR="00554285" w:rsidRPr="00566060" w:rsidRDefault="00554285" w:rsidP="00284E15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5CB8E3" w14:textId="708AB7A7" w:rsidR="00835B4E" w:rsidRDefault="00554285" w:rsidP="003C77F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14:paraId="6CB8F03E" w14:textId="77C2AD75" w:rsidR="00554285" w:rsidRPr="00AF24B4" w:rsidRDefault="00554285" w:rsidP="00554285">
      <w:pPr>
        <w:pStyle w:val="a3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тематическое развлечение, посвящённое «Дню знаний» 02.09.2024 г.  с 09:30 часов до 11:00 часов.</w:t>
      </w:r>
    </w:p>
    <w:p w14:paraId="70D3AE3C" w14:textId="5D7F572D" w:rsidR="00554285" w:rsidRPr="00AF24B4" w:rsidRDefault="00554285" w:rsidP="00554285">
      <w:pPr>
        <w:pStyle w:val="a3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местом проведения «Дня знаний» центральную площадку дошкольного учреждения.</w:t>
      </w:r>
    </w:p>
    <w:p w14:paraId="2EBC2CD4" w14:textId="65D70E4C" w:rsidR="00554285" w:rsidRDefault="00554285" w:rsidP="00554285">
      <w:pPr>
        <w:pStyle w:val="a3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за проведение тематического развлечения посвящённого «Дню знаний» старшего воспитателя 02.09.2024г.</w:t>
      </w:r>
    </w:p>
    <w:p w14:paraId="440675CE" w14:textId="33B1DBBF" w:rsidR="00AF24B4" w:rsidRDefault="00AF24B4" w:rsidP="00554285">
      <w:pPr>
        <w:pStyle w:val="a3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мероприятия 3 сентября 20224 г,</w:t>
      </w:r>
      <w:r w:rsidR="00F8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посвящённые Дню солидарности в борьбе с терроризмом.</w:t>
      </w:r>
    </w:p>
    <w:p w14:paraId="679F16B6" w14:textId="56C0AEB7" w:rsidR="00F82C61" w:rsidRDefault="00F82C61" w:rsidP="00554285">
      <w:pPr>
        <w:pStyle w:val="a3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мероприятий, посвящённых Дню солидарности в борьбе с терроризмом.</w:t>
      </w:r>
    </w:p>
    <w:p w14:paraId="12237099" w14:textId="5492188B" w:rsidR="00F82C61" w:rsidRDefault="00F82C61" w:rsidP="00554285">
      <w:pPr>
        <w:pStyle w:val="a3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настоящего приказа оставляю за собой.</w:t>
      </w:r>
    </w:p>
    <w:p w14:paraId="21547A61" w14:textId="77777777" w:rsidR="00F82C61" w:rsidRDefault="00F82C61" w:rsidP="00F82C61">
      <w:pPr>
        <w:pStyle w:val="a3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518AA" w14:textId="77777777" w:rsidR="00F82C61" w:rsidRDefault="00F82C61" w:rsidP="00F82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71A73" w14:textId="574A7C47" w:rsidR="00F82C61" w:rsidRPr="00F82C61" w:rsidRDefault="00F82C61" w:rsidP="00F82C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2C61">
        <w:rPr>
          <w:rFonts w:ascii="Times New Roman" w:hAnsi="Times New Roman" w:cs="Times New Roman"/>
          <w:sz w:val="28"/>
          <w:szCs w:val="28"/>
          <w:lang w:eastAsia="ru-RU"/>
        </w:rPr>
        <w:t>Директор                                               __________________</w:t>
      </w:r>
      <w:r w:rsidR="00AD1F13">
        <w:rPr>
          <w:rFonts w:ascii="Times New Roman" w:hAnsi="Times New Roman" w:cs="Times New Roman"/>
          <w:sz w:val="28"/>
          <w:szCs w:val="28"/>
          <w:lang w:eastAsia="ru-RU"/>
        </w:rPr>
        <w:t>Н.С.Теряева</w:t>
      </w:r>
    </w:p>
    <w:p w14:paraId="35F530DF" w14:textId="77777777" w:rsidR="00F82C61" w:rsidRPr="00F82C61" w:rsidRDefault="00F82C61" w:rsidP="00F82C6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4954EB" w14:textId="77777777" w:rsidR="00F82C61" w:rsidRPr="00F82C61" w:rsidRDefault="00F82C61" w:rsidP="00F82C6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D4846E" w14:textId="576194B6" w:rsidR="00F82C61" w:rsidRPr="00F82C61" w:rsidRDefault="00F82C61" w:rsidP="00F82C6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82C61" w:rsidRPr="00F8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3029"/>
    <w:multiLevelType w:val="multilevel"/>
    <w:tmpl w:val="A77A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85BD7"/>
    <w:multiLevelType w:val="hybridMultilevel"/>
    <w:tmpl w:val="6A2A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40981"/>
    <w:multiLevelType w:val="multilevel"/>
    <w:tmpl w:val="9B6A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91F34"/>
    <w:multiLevelType w:val="multilevel"/>
    <w:tmpl w:val="AC20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369D0"/>
    <w:multiLevelType w:val="multilevel"/>
    <w:tmpl w:val="4528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435E8"/>
    <w:multiLevelType w:val="multilevel"/>
    <w:tmpl w:val="8F5C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20E56"/>
    <w:multiLevelType w:val="multilevel"/>
    <w:tmpl w:val="31F4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914562">
    <w:abstractNumId w:val="5"/>
  </w:num>
  <w:num w:numId="2" w16cid:durableId="1409961172">
    <w:abstractNumId w:val="2"/>
  </w:num>
  <w:num w:numId="3" w16cid:durableId="395203689">
    <w:abstractNumId w:val="6"/>
  </w:num>
  <w:num w:numId="4" w16cid:durableId="1368604661">
    <w:abstractNumId w:val="3"/>
  </w:num>
  <w:num w:numId="5" w16cid:durableId="853153698">
    <w:abstractNumId w:val="0"/>
  </w:num>
  <w:num w:numId="6" w16cid:durableId="1871450208">
    <w:abstractNumId w:val="4"/>
  </w:num>
  <w:num w:numId="7" w16cid:durableId="612328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F4"/>
    <w:rsid w:val="00284E15"/>
    <w:rsid w:val="00297CFB"/>
    <w:rsid w:val="003C77F4"/>
    <w:rsid w:val="003F2AFF"/>
    <w:rsid w:val="004A5325"/>
    <w:rsid w:val="00554285"/>
    <w:rsid w:val="00566060"/>
    <w:rsid w:val="006E15F3"/>
    <w:rsid w:val="00711BFD"/>
    <w:rsid w:val="007D3F77"/>
    <w:rsid w:val="00813F41"/>
    <w:rsid w:val="00835B4E"/>
    <w:rsid w:val="00AC285F"/>
    <w:rsid w:val="00AD1F13"/>
    <w:rsid w:val="00AF24B4"/>
    <w:rsid w:val="00B373BD"/>
    <w:rsid w:val="00BB0457"/>
    <w:rsid w:val="00BC3269"/>
    <w:rsid w:val="00E33801"/>
    <w:rsid w:val="00E874FB"/>
    <w:rsid w:val="00E93925"/>
    <w:rsid w:val="00EA2987"/>
    <w:rsid w:val="00F82C61"/>
    <w:rsid w:val="00FA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EA9F"/>
  <w15:chartTrackingRefBased/>
  <w15:docId w15:val="{7FAFEF39-9223-4D03-BD0F-5C688B04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2024-08-26T10:04:00Z</cp:lastPrinted>
  <dcterms:created xsi:type="dcterms:W3CDTF">2024-12-19T07:28:00Z</dcterms:created>
  <dcterms:modified xsi:type="dcterms:W3CDTF">2024-12-19T07:28:00Z</dcterms:modified>
</cp:coreProperties>
</file>