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38A1B" w14:textId="77777777" w:rsidR="00BA75D5" w:rsidRDefault="00BA75D5" w:rsidP="0099607F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A75D5" w14:paraId="5E73F317" w14:textId="77777777" w:rsidTr="00BA75D5">
        <w:tc>
          <w:tcPr>
            <w:tcW w:w="4672" w:type="dxa"/>
          </w:tcPr>
          <w:p w14:paraId="66E2C62A" w14:textId="29BEF013" w:rsidR="00BA75D5" w:rsidRDefault="00BA75D5" w:rsidP="00BA7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BD8FD23" w14:textId="1D0CD5DB" w:rsidR="00BA75D5" w:rsidRDefault="00BA75D5" w:rsidP="002E3C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41AF38" w14:textId="77777777" w:rsidR="00BA75D5" w:rsidRDefault="00BA75D5" w:rsidP="009960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EBC677" w14:textId="77777777" w:rsidR="0099607F" w:rsidRPr="0099607F" w:rsidRDefault="0099607F" w:rsidP="009960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29BC3D" w14:textId="77777777" w:rsidR="0099607F" w:rsidRPr="0099607F" w:rsidRDefault="0099607F" w:rsidP="00996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07F">
        <w:rPr>
          <w:rFonts w:ascii="Times New Roman" w:hAnsi="Times New Roman" w:cs="Times New Roman"/>
          <w:b/>
          <w:sz w:val="24"/>
          <w:szCs w:val="24"/>
        </w:rPr>
        <w:t>ПОРЯДОК</w:t>
      </w:r>
    </w:p>
    <w:p w14:paraId="3327577D" w14:textId="77777777" w:rsidR="0099607F" w:rsidRPr="0099607F" w:rsidRDefault="0099607F" w:rsidP="00996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07F">
        <w:rPr>
          <w:rFonts w:ascii="Times New Roman" w:hAnsi="Times New Roman" w:cs="Times New Roman"/>
          <w:b/>
          <w:sz w:val="24"/>
          <w:szCs w:val="24"/>
        </w:rPr>
        <w:t>получения, учета и обработки</w:t>
      </w:r>
    </w:p>
    <w:p w14:paraId="07541C66" w14:textId="77777777" w:rsidR="0099607F" w:rsidRPr="0099607F" w:rsidRDefault="0099607F" w:rsidP="00996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07F">
        <w:rPr>
          <w:rFonts w:ascii="Times New Roman" w:hAnsi="Times New Roman" w:cs="Times New Roman"/>
          <w:b/>
          <w:sz w:val="24"/>
          <w:szCs w:val="24"/>
        </w:rPr>
        <w:t>персональных данных участников образовательного процесса</w:t>
      </w:r>
    </w:p>
    <w:p w14:paraId="40D21B32" w14:textId="7848C09E" w:rsidR="0099607F" w:rsidRPr="0099607F" w:rsidRDefault="005C3ACE" w:rsidP="00996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АНО ДО «Мир знаний»</w:t>
      </w:r>
    </w:p>
    <w:p w14:paraId="576A1219" w14:textId="77777777" w:rsidR="0099607F" w:rsidRDefault="0099607F" w:rsidP="0099607F">
      <w:pPr>
        <w:rPr>
          <w:rFonts w:ascii="Times New Roman" w:hAnsi="Times New Roman" w:cs="Times New Roman"/>
          <w:sz w:val="24"/>
          <w:szCs w:val="24"/>
        </w:rPr>
      </w:pPr>
    </w:p>
    <w:p w14:paraId="1B45271F" w14:textId="77777777" w:rsidR="0099607F" w:rsidRPr="0099607F" w:rsidRDefault="0099607F" w:rsidP="0099607F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46FA822A" w14:textId="77777777" w:rsidR="0099607F" w:rsidRPr="0099607F" w:rsidRDefault="0099607F" w:rsidP="00996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99607F">
        <w:rPr>
          <w:rFonts w:ascii="Times New Roman" w:hAnsi="Times New Roman" w:cs="Times New Roman"/>
          <w:sz w:val="24"/>
          <w:szCs w:val="24"/>
        </w:rPr>
        <w:t>1.Настоящий</w:t>
      </w:r>
      <w:proofErr w:type="gramEnd"/>
      <w:r w:rsidRPr="0099607F">
        <w:rPr>
          <w:rFonts w:ascii="Times New Roman" w:hAnsi="Times New Roman" w:cs="Times New Roman"/>
          <w:sz w:val="24"/>
          <w:szCs w:val="24"/>
        </w:rPr>
        <w:t xml:space="preserve"> «Порядок получения, учета и обработки персональных данных</w:t>
      </w:r>
    </w:p>
    <w:p w14:paraId="13605E0D" w14:textId="6673646E" w:rsidR="0099607F" w:rsidRPr="0099607F" w:rsidRDefault="005C3ACE" w:rsidP="0099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 ДО «Мир знаний»</w:t>
      </w:r>
      <w:r w:rsidR="00FD33F1">
        <w:rPr>
          <w:rFonts w:ascii="Times New Roman" w:hAnsi="Times New Roman" w:cs="Times New Roman"/>
          <w:sz w:val="24"/>
          <w:szCs w:val="24"/>
        </w:rPr>
        <w:t xml:space="preserve"> </w:t>
      </w:r>
      <w:r w:rsidR="0099607F" w:rsidRPr="0099607F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FD33F1">
        <w:rPr>
          <w:rFonts w:ascii="Times New Roman" w:hAnsi="Times New Roman" w:cs="Times New Roman"/>
          <w:sz w:val="24"/>
          <w:szCs w:val="24"/>
        </w:rPr>
        <w:t>–</w:t>
      </w:r>
      <w:r w:rsidR="0099607F" w:rsidRPr="00996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«Мир знаний»</w:t>
      </w:r>
      <w:r w:rsidR="00FD33F1">
        <w:rPr>
          <w:rFonts w:ascii="Times New Roman" w:hAnsi="Times New Roman" w:cs="Times New Roman"/>
          <w:sz w:val="24"/>
          <w:szCs w:val="24"/>
        </w:rPr>
        <w:t xml:space="preserve"> </w:t>
      </w:r>
      <w:r w:rsidR="0099607F" w:rsidRPr="0099607F">
        <w:rPr>
          <w:rFonts w:ascii="Times New Roman" w:hAnsi="Times New Roman" w:cs="Times New Roman"/>
          <w:sz w:val="24"/>
          <w:szCs w:val="24"/>
        </w:rPr>
        <w:t>) разработан с целью обеспечения защиты прав и</w:t>
      </w:r>
      <w:r w:rsidR="0099607F">
        <w:rPr>
          <w:rFonts w:ascii="Times New Roman" w:hAnsi="Times New Roman" w:cs="Times New Roman"/>
          <w:sz w:val="24"/>
          <w:szCs w:val="24"/>
        </w:rPr>
        <w:t xml:space="preserve"> </w:t>
      </w:r>
      <w:r w:rsidR="0099607F" w:rsidRPr="0099607F">
        <w:rPr>
          <w:rFonts w:ascii="Times New Roman" w:hAnsi="Times New Roman" w:cs="Times New Roman"/>
          <w:sz w:val="24"/>
          <w:szCs w:val="24"/>
        </w:rPr>
        <w:t xml:space="preserve">свобод - участников образовательного процесса (работников </w:t>
      </w:r>
      <w:r>
        <w:rPr>
          <w:rFonts w:ascii="Times New Roman" w:hAnsi="Times New Roman" w:cs="Times New Roman"/>
          <w:sz w:val="24"/>
          <w:szCs w:val="24"/>
        </w:rPr>
        <w:t>«Мир знаний»</w:t>
      </w:r>
      <w:r w:rsidR="00FD33F1">
        <w:rPr>
          <w:rFonts w:ascii="Times New Roman" w:hAnsi="Times New Roman" w:cs="Times New Roman"/>
          <w:sz w:val="24"/>
          <w:szCs w:val="24"/>
        </w:rPr>
        <w:t xml:space="preserve"> </w:t>
      </w:r>
      <w:r w:rsidR="0099607F" w:rsidRPr="0099607F">
        <w:rPr>
          <w:rFonts w:ascii="Times New Roman" w:hAnsi="Times New Roman" w:cs="Times New Roman"/>
          <w:sz w:val="24"/>
          <w:szCs w:val="24"/>
        </w:rPr>
        <w:t>и родителей</w:t>
      </w:r>
      <w:r w:rsidR="0099607F">
        <w:rPr>
          <w:rFonts w:ascii="Times New Roman" w:hAnsi="Times New Roman" w:cs="Times New Roman"/>
          <w:sz w:val="24"/>
          <w:szCs w:val="24"/>
        </w:rPr>
        <w:t xml:space="preserve"> </w:t>
      </w:r>
      <w:r w:rsidR="0099607F" w:rsidRPr="0099607F">
        <w:rPr>
          <w:rFonts w:ascii="Times New Roman" w:hAnsi="Times New Roman" w:cs="Times New Roman"/>
          <w:sz w:val="24"/>
          <w:szCs w:val="24"/>
        </w:rPr>
        <w:t>(законных представителей) воспитанников) при обработке их персональных данных, в том</w:t>
      </w:r>
      <w:r w:rsidR="0099607F">
        <w:rPr>
          <w:rFonts w:ascii="Times New Roman" w:hAnsi="Times New Roman" w:cs="Times New Roman"/>
          <w:sz w:val="24"/>
          <w:szCs w:val="24"/>
        </w:rPr>
        <w:t xml:space="preserve"> </w:t>
      </w:r>
      <w:r w:rsidR="0099607F" w:rsidRPr="0099607F">
        <w:rPr>
          <w:rFonts w:ascii="Times New Roman" w:hAnsi="Times New Roman" w:cs="Times New Roman"/>
          <w:sz w:val="24"/>
          <w:szCs w:val="24"/>
        </w:rPr>
        <w:t>числе защиты прав на неприкосновенность частной жизни, личную и семейную тайну в</w:t>
      </w:r>
      <w:r w:rsidR="0099607F">
        <w:rPr>
          <w:rFonts w:ascii="Times New Roman" w:hAnsi="Times New Roman" w:cs="Times New Roman"/>
          <w:sz w:val="24"/>
          <w:szCs w:val="24"/>
        </w:rPr>
        <w:t xml:space="preserve"> </w:t>
      </w:r>
      <w:r w:rsidR="0099607F" w:rsidRPr="0099607F">
        <w:rPr>
          <w:rFonts w:ascii="Times New Roman" w:hAnsi="Times New Roman" w:cs="Times New Roman"/>
          <w:sz w:val="24"/>
          <w:szCs w:val="24"/>
        </w:rPr>
        <w:t>соответствии с Конституцией Российской Федерации, Трудовым кодексом Российской</w:t>
      </w:r>
      <w:r w:rsidR="0099607F">
        <w:rPr>
          <w:rFonts w:ascii="Times New Roman" w:hAnsi="Times New Roman" w:cs="Times New Roman"/>
          <w:sz w:val="24"/>
          <w:szCs w:val="24"/>
        </w:rPr>
        <w:t xml:space="preserve"> </w:t>
      </w:r>
      <w:r w:rsidR="0099607F" w:rsidRPr="0099607F">
        <w:rPr>
          <w:rFonts w:ascii="Times New Roman" w:hAnsi="Times New Roman" w:cs="Times New Roman"/>
          <w:sz w:val="24"/>
          <w:szCs w:val="24"/>
        </w:rPr>
        <w:t>Федерации и Федеральными законами от 27 июля 2006 года № 149-ФЗ «Об информации,</w:t>
      </w:r>
      <w:r w:rsidR="0099607F">
        <w:rPr>
          <w:rFonts w:ascii="Times New Roman" w:hAnsi="Times New Roman" w:cs="Times New Roman"/>
          <w:sz w:val="24"/>
          <w:szCs w:val="24"/>
        </w:rPr>
        <w:t xml:space="preserve"> </w:t>
      </w:r>
      <w:r w:rsidR="0099607F" w:rsidRPr="009960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информации», от 27 июля 2006 года № 152-ФЗ</w:t>
      </w:r>
      <w:r w:rsidR="0099607F">
        <w:rPr>
          <w:rFonts w:ascii="Times New Roman" w:hAnsi="Times New Roman" w:cs="Times New Roman"/>
          <w:sz w:val="24"/>
          <w:szCs w:val="24"/>
        </w:rPr>
        <w:t xml:space="preserve"> </w:t>
      </w:r>
      <w:r w:rsidR="0099607F" w:rsidRPr="0099607F">
        <w:rPr>
          <w:rFonts w:ascii="Times New Roman" w:hAnsi="Times New Roman" w:cs="Times New Roman"/>
          <w:sz w:val="24"/>
          <w:szCs w:val="24"/>
        </w:rPr>
        <w:t>«О персональных данных», Постановлением Правительства Российской Федерации от</w:t>
      </w:r>
      <w:r w:rsidR="0099607F">
        <w:rPr>
          <w:rFonts w:ascii="Times New Roman" w:hAnsi="Times New Roman" w:cs="Times New Roman"/>
          <w:sz w:val="24"/>
          <w:szCs w:val="24"/>
        </w:rPr>
        <w:t xml:space="preserve"> </w:t>
      </w:r>
      <w:r w:rsidR="0099607F" w:rsidRPr="0099607F">
        <w:rPr>
          <w:rFonts w:ascii="Times New Roman" w:hAnsi="Times New Roman" w:cs="Times New Roman"/>
          <w:sz w:val="24"/>
          <w:szCs w:val="24"/>
        </w:rPr>
        <w:t>15.09.2008 N 687 "Об утверждении Положения об особенностях обработки персональных</w:t>
      </w:r>
      <w:r w:rsidR="0099607F">
        <w:rPr>
          <w:rFonts w:ascii="Times New Roman" w:hAnsi="Times New Roman" w:cs="Times New Roman"/>
          <w:sz w:val="24"/>
          <w:szCs w:val="24"/>
        </w:rPr>
        <w:t xml:space="preserve"> </w:t>
      </w:r>
      <w:r w:rsidR="0099607F" w:rsidRPr="0099607F">
        <w:rPr>
          <w:rFonts w:ascii="Times New Roman" w:hAnsi="Times New Roman" w:cs="Times New Roman"/>
          <w:sz w:val="24"/>
          <w:szCs w:val="24"/>
        </w:rPr>
        <w:t xml:space="preserve">данных, осуществляемой без использования средств автоматизации», Уставом </w:t>
      </w:r>
      <w:r w:rsidR="00FD33F1">
        <w:rPr>
          <w:rFonts w:ascii="Times New Roman" w:hAnsi="Times New Roman" w:cs="Times New Roman"/>
          <w:sz w:val="24"/>
          <w:szCs w:val="24"/>
        </w:rPr>
        <w:t xml:space="preserve">ваше название </w:t>
      </w:r>
      <w:r w:rsidR="0099607F" w:rsidRPr="0099607F">
        <w:rPr>
          <w:rFonts w:ascii="Times New Roman" w:hAnsi="Times New Roman" w:cs="Times New Roman"/>
          <w:sz w:val="24"/>
          <w:szCs w:val="24"/>
        </w:rPr>
        <w:t>.</w:t>
      </w:r>
    </w:p>
    <w:p w14:paraId="7304D590" w14:textId="77777777" w:rsidR="0099607F" w:rsidRPr="0099607F" w:rsidRDefault="0099607F" w:rsidP="0099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1.2. Настоящий Порядок устанавливает положение о получении, учете, обработки,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накоплении и хранении документов, содержащих сведения, отнесенные к персональным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данным участников образовательного процесса.</w:t>
      </w:r>
    </w:p>
    <w:p w14:paraId="1B81E209" w14:textId="79775D2C" w:rsidR="0099607F" w:rsidRPr="0099607F" w:rsidRDefault="0099607F" w:rsidP="0099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 xml:space="preserve">1.3. Настоящий Порядок должен быть подписан </w:t>
      </w:r>
      <w:r>
        <w:rPr>
          <w:rFonts w:ascii="Times New Roman" w:hAnsi="Times New Roman" w:cs="Times New Roman"/>
          <w:sz w:val="24"/>
          <w:szCs w:val="24"/>
        </w:rPr>
        <w:t>директором</w:t>
      </w:r>
      <w:r w:rsidRPr="0099607F">
        <w:rPr>
          <w:rFonts w:ascii="Times New Roman" w:hAnsi="Times New Roman" w:cs="Times New Roman"/>
          <w:sz w:val="24"/>
          <w:szCs w:val="24"/>
        </w:rPr>
        <w:t xml:space="preserve"> </w:t>
      </w:r>
      <w:r w:rsidR="00FD33F1">
        <w:rPr>
          <w:rFonts w:ascii="Times New Roman" w:hAnsi="Times New Roman" w:cs="Times New Roman"/>
          <w:sz w:val="24"/>
          <w:szCs w:val="24"/>
        </w:rPr>
        <w:t>ваш сад</w:t>
      </w:r>
      <w:r w:rsidRPr="0099607F">
        <w:rPr>
          <w:rFonts w:ascii="Times New Roman" w:hAnsi="Times New Roman" w:cs="Times New Roman"/>
          <w:sz w:val="24"/>
          <w:szCs w:val="24"/>
        </w:rPr>
        <w:t xml:space="preserve">, и все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Pr="0099607F">
        <w:rPr>
          <w:rFonts w:ascii="Times New Roman" w:hAnsi="Times New Roman" w:cs="Times New Roman"/>
          <w:sz w:val="24"/>
          <w:szCs w:val="24"/>
        </w:rPr>
        <w:t xml:space="preserve"> должны быть письменно под роспись ознакомлены с ним.</w:t>
      </w:r>
    </w:p>
    <w:p w14:paraId="60C93C53" w14:textId="77777777" w:rsidR="0099607F" w:rsidRPr="0099607F" w:rsidRDefault="0099607F" w:rsidP="0099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1.4. Основные понятия.</w:t>
      </w:r>
    </w:p>
    <w:p w14:paraId="231C19D1" w14:textId="77777777" w:rsidR="0099607F" w:rsidRPr="0099607F" w:rsidRDefault="0099607F" w:rsidP="0099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персональные данные - любая информация, относящаяся к определенному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определяемому на основании такой информации физическому лицу (субъекту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персональных данных), в том числе его фамилия, имя, отчество, год, месяц, дата и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рождения, адрес, семейное, социальное, имущественное положение, образование,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профессия, доходы, другая информация;</w:t>
      </w:r>
    </w:p>
    <w:p w14:paraId="08171C5A" w14:textId="77777777" w:rsidR="0099607F" w:rsidRPr="0099607F" w:rsidRDefault="0099607F" w:rsidP="0099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обработка персональных данных - действия (операции) с персональными данными,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включая сбор, систематизацию, накопление, хранение, уточнение (обновление,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изменение), использование, распространение (в том числе передачу), обезличивание,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блокирование, уничтожение персональных данных;</w:t>
      </w:r>
    </w:p>
    <w:p w14:paraId="79A76FB9" w14:textId="77777777" w:rsidR="0099607F" w:rsidRPr="0099607F" w:rsidRDefault="0099607F" w:rsidP="0099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распространение персональных данных - действия, направленные на передачу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персональных данных определенному кругу лиц (передача персональных данных) или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ознакомление с персональными данными неограниченного круга лиц,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обнародование персональных данных в средствах массовой информации, размещение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информационно-телекоммуникационных сетях или предоставление доступа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персональным данным каким-либо иным способом;</w:t>
      </w:r>
    </w:p>
    <w:p w14:paraId="277613E7" w14:textId="77777777" w:rsidR="0099607F" w:rsidRPr="0099607F" w:rsidRDefault="0099607F" w:rsidP="00996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использование персональных данных - действия (операции) с персональными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данными, совершаемые оператором в целях принятия решений или совершения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действий, порождающих юридические последствия в отношении субъекта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 xml:space="preserve">данных или </w:t>
      </w:r>
      <w:r w:rsidRPr="0099607F">
        <w:rPr>
          <w:rFonts w:ascii="Times New Roman" w:hAnsi="Times New Roman" w:cs="Times New Roman"/>
          <w:sz w:val="24"/>
          <w:szCs w:val="24"/>
        </w:rPr>
        <w:lastRenderedPageBreak/>
        <w:t>других лиц либо иным образом затрагивающих права и свободы субъекта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персональных данных или других лиц;</w:t>
      </w:r>
    </w:p>
    <w:p w14:paraId="77E65CF5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конфиденциальность персональных данных - обязательное для соблюдения</w:t>
      </w:r>
      <w:r w:rsidR="00CB4880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работодателем или иным получившим доступ к персональным данным лицом требование</w:t>
      </w:r>
      <w:r w:rsidR="00CB4880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не допускать их распространение без согласия субъекта персональных данных или</w:t>
      </w:r>
      <w:r w:rsidR="00CB4880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наличия иного законного основания;</w:t>
      </w:r>
    </w:p>
    <w:p w14:paraId="5B890D40" w14:textId="77777777" w:rsid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общедоступные персональные данные - персональные данные, доступ</w:t>
      </w:r>
      <w:r w:rsidR="00CB4880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неограниченного круга лиц к которым предоставлен с согласия субъекта персональных</w:t>
      </w:r>
      <w:r w:rsidR="00CB4880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данных или на которые в соответствии с федеральными законами не распространяется</w:t>
      </w:r>
      <w:r w:rsidR="00CB4880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требование соблюдения конфиденциальности.</w:t>
      </w:r>
    </w:p>
    <w:p w14:paraId="33CE3FF8" w14:textId="77777777" w:rsidR="00CB4880" w:rsidRPr="0099607F" w:rsidRDefault="00CB4880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78E045" w14:textId="77777777" w:rsidR="0099607F" w:rsidRDefault="0099607F" w:rsidP="00CB48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 xml:space="preserve">2. </w:t>
      </w:r>
      <w:r w:rsidR="00CB4880">
        <w:rPr>
          <w:rFonts w:ascii="Times New Roman" w:hAnsi="Times New Roman" w:cs="Times New Roman"/>
          <w:sz w:val="24"/>
          <w:szCs w:val="24"/>
        </w:rPr>
        <w:t>Понятие и состав персональных данных</w:t>
      </w:r>
    </w:p>
    <w:p w14:paraId="5A405C01" w14:textId="77777777" w:rsidR="00CB4880" w:rsidRPr="0099607F" w:rsidRDefault="00CB4880" w:rsidP="00CB48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168141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2.1. Под персональными данными работников понимается информация, необходимая</w:t>
      </w:r>
      <w:r w:rsidR="00CB4880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работодателю в связи с трудовыми отношениями и касающаяся конкретного работника, а</w:t>
      </w:r>
      <w:r w:rsidR="00CB4880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также сведения о фактах, событиях и обстоятельствах жизни работника, позволяющие</w:t>
      </w:r>
      <w:r w:rsidR="00CB4880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идентифицировать его личность, за исключением сведений, подлежащих</w:t>
      </w:r>
      <w:r w:rsidR="00CB4880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распространению в средствах массовой информации в установленных федеральными</w:t>
      </w:r>
      <w:r w:rsidR="00CB4880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законами случаях.</w:t>
      </w:r>
    </w:p>
    <w:p w14:paraId="64699438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2.1.1. Состав персональных данных работника:</w:t>
      </w:r>
    </w:p>
    <w:p w14:paraId="4168210E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анкета;</w:t>
      </w:r>
    </w:p>
    <w:p w14:paraId="52C8E177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автобиография;</w:t>
      </w:r>
    </w:p>
    <w:p w14:paraId="7F7E61BA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сведения о трудовом и общем стаже;</w:t>
      </w:r>
    </w:p>
    <w:p w14:paraId="2E78120F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сведения о предыдущем месте работы;</w:t>
      </w:r>
    </w:p>
    <w:p w14:paraId="4F599C18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сведения о составе семьи;</w:t>
      </w:r>
    </w:p>
    <w:p w14:paraId="3BC62BF8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14:paraId="3C91AE79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сведения о воинском учете;</w:t>
      </w:r>
    </w:p>
    <w:p w14:paraId="3BDF2895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сведения о заработной плате сотрудника;</w:t>
      </w:r>
    </w:p>
    <w:p w14:paraId="7B24A0AF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сведения о социальных льготах;</w:t>
      </w:r>
    </w:p>
    <w:p w14:paraId="4735617E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специальность;</w:t>
      </w:r>
    </w:p>
    <w:p w14:paraId="65EA0BCB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занимаемая должность;</w:t>
      </w:r>
    </w:p>
    <w:p w14:paraId="5ED34F99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размер заработной платы;</w:t>
      </w:r>
    </w:p>
    <w:p w14:paraId="6BA18D27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наличие судимостей;</w:t>
      </w:r>
    </w:p>
    <w:p w14:paraId="2FB0F293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адрес места жительства;</w:t>
      </w:r>
    </w:p>
    <w:p w14:paraId="3256D056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домашний телефон;</w:t>
      </w:r>
    </w:p>
    <w:p w14:paraId="47835267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содержание трудового договора;</w:t>
      </w:r>
    </w:p>
    <w:p w14:paraId="13FD071F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содержание декларации, подаваемой в налоговую инспекцию;</w:t>
      </w:r>
    </w:p>
    <w:p w14:paraId="6D06F199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подлинники и копии приказов по личному составу;</w:t>
      </w:r>
    </w:p>
    <w:p w14:paraId="3E6F6368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личные дела и трудовые книжки сотрудников;</w:t>
      </w:r>
    </w:p>
    <w:p w14:paraId="52456B1D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основания к приказам по личному составу;</w:t>
      </w:r>
    </w:p>
    <w:p w14:paraId="4C2B2BAC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дела, содержащие материалы по повышению квалификации и переподготовке</w:t>
      </w:r>
      <w:r w:rsidR="00CB4880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сотрудников, их аттестации, служебным расследованиям;</w:t>
      </w:r>
    </w:p>
    <w:p w14:paraId="2F375428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копии отчетов, направляемые в органы статистики;</w:t>
      </w:r>
    </w:p>
    <w:p w14:paraId="78A440DE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копии документов об образовании;</w:t>
      </w:r>
    </w:p>
    <w:p w14:paraId="505989A5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результаты медицинского обследования на предмет годности к осуществлению</w:t>
      </w:r>
      <w:r w:rsidR="00AA6F75" w:rsidRPr="00AA6F75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трудовых обязанностей;</w:t>
      </w:r>
    </w:p>
    <w:p w14:paraId="160268AB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фотографии и иные сведения, относящиеся к персональным данным работника;</w:t>
      </w:r>
    </w:p>
    <w:p w14:paraId="757626E8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рекомендации, характеристики и т.п.</w:t>
      </w:r>
    </w:p>
    <w:p w14:paraId="50BF9ABA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2.1.2. Документами, содержащие персональные данные работников, являются:</w:t>
      </w:r>
    </w:p>
    <w:p w14:paraId="619FA291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lastRenderedPageBreak/>
        <w:t>а) паспорт или иной документ, удостоверяющий личность;</w:t>
      </w:r>
    </w:p>
    <w:p w14:paraId="442C7C14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б) трудовая книжка;</w:t>
      </w:r>
    </w:p>
    <w:p w14:paraId="79A0D837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в) страховое свидетельство государственного пенсионного страхования;</w:t>
      </w:r>
    </w:p>
    <w:p w14:paraId="2A93A4BA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г) свидетельство о постановке на учёт в налоговый орган и присвоения ИНН;</w:t>
      </w:r>
    </w:p>
    <w:p w14:paraId="7D233907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д) документы воинского учёта;</w:t>
      </w:r>
    </w:p>
    <w:p w14:paraId="4B4FA9FE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е) документы об образовании, о квалификации или наличии специальных знаний или</w:t>
      </w:r>
    </w:p>
    <w:p w14:paraId="4A395734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специальной подготовки;</w:t>
      </w:r>
    </w:p>
    <w:p w14:paraId="14D34F3E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ж) карточка Т-2;</w:t>
      </w:r>
    </w:p>
    <w:p w14:paraId="0993BFD7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з) медицинское заключение о состоянии здоровья;</w:t>
      </w:r>
    </w:p>
    <w:p w14:paraId="04334512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и) документы, содержащие сведения о заработной плате, доплатах и надбавках;</w:t>
      </w:r>
    </w:p>
    <w:p w14:paraId="3DED6C3A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к) приказы о приеме лица на работу, об увольнении, а также о переводе лица на другую</w:t>
      </w:r>
      <w:r w:rsidR="00CB4880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должность;</w:t>
      </w:r>
    </w:p>
    <w:p w14:paraId="585DB8BF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л) другие документы, содержащие сведения, предназначенные для использования в</w:t>
      </w:r>
      <w:r w:rsidR="00CB4880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служебных целях.</w:t>
      </w:r>
    </w:p>
    <w:p w14:paraId="1E8562C3" w14:textId="480D0130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2.2. Под персональными данными родителей (законных представителей) воспитанников,</w:t>
      </w:r>
      <w:r w:rsidR="00CB4880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 xml:space="preserve">понимается информация, необходимая администрации </w:t>
      </w:r>
      <w:r w:rsidR="005C3ACE">
        <w:rPr>
          <w:rFonts w:ascii="Times New Roman" w:hAnsi="Times New Roman" w:cs="Times New Roman"/>
          <w:sz w:val="24"/>
          <w:szCs w:val="24"/>
        </w:rPr>
        <w:t xml:space="preserve">«Мир знаний» </w:t>
      </w:r>
      <w:r w:rsidRPr="0099607F">
        <w:rPr>
          <w:rFonts w:ascii="Times New Roman" w:hAnsi="Times New Roman" w:cs="Times New Roman"/>
          <w:sz w:val="24"/>
          <w:szCs w:val="24"/>
        </w:rPr>
        <w:t>для оформления</w:t>
      </w:r>
      <w:r w:rsidR="00CB4880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 xml:space="preserve">отношений сторон при приеме воспитанников в </w:t>
      </w:r>
      <w:r w:rsidR="00FD33F1">
        <w:rPr>
          <w:rFonts w:ascii="Times New Roman" w:hAnsi="Times New Roman" w:cs="Times New Roman"/>
          <w:sz w:val="24"/>
          <w:szCs w:val="24"/>
        </w:rPr>
        <w:t xml:space="preserve">ваше название </w:t>
      </w:r>
      <w:proofErr w:type="gramStart"/>
      <w:r w:rsidR="00FD33F1">
        <w:rPr>
          <w:rFonts w:ascii="Times New Roman" w:hAnsi="Times New Roman" w:cs="Times New Roman"/>
          <w:sz w:val="24"/>
          <w:szCs w:val="24"/>
        </w:rPr>
        <w:t xml:space="preserve">сада </w:t>
      </w:r>
      <w:r w:rsidRPr="0099607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E2A917A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2.2.1. В состав персональных данных воспитанника и его родителя (законного</w:t>
      </w:r>
      <w:r w:rsidR="00CB4880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представителя) входят:</w:t>
      </w:r>
    </w:p>
    <w:p w14:paraId="421BEFD4" w14:textId="77777777" w:rsidR="0099607F" w:rsidRPr="0099607F" w:rsidRDefault="0099607F" w:rsidP="00996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данные свидетельства о рождении воспитанника;</w:t>
      </w:r>
    </w:p>
    <w:p w14:paraId="44CC7141" w14:textId="77777777" w:rsidR="0099607F" w:rsidRPr="0099607F" w:rsidRDefault="0099607F" w:rsidP="00996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паспортные данные родителей (законных представителей);</w:t>
      </w:r>
    </w:p>
    <w:p w14:paraId="7221B143" w14:textId="77777777" w:rsidR="0099607F" w:rsidRPr="0099607F" w:rsidRDefault="0099607F" w:rsidP="00996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данные, подтверждающие законность представления прав воспитанника</w:t>
      </w:r>
    </w:p>
    <w:p w14:paraId="119A51B3" w14:textId="77777777" w:rsidR="0099607F" w:rsidRPr="0099607F" w:rsidRDefault="0099607F" w:rsidP="00CB4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адрес регистрации и проживания, контактные телефоны воспитанника его родителей</w:t>
      </w:r>
      <w:r w:rsidR="00CB4880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(законных представителей);</w:t>
      </w:r>
    </w:p>
    <w:p w14:paraId="683D0B54" w14:textId="77777777" w:rsidR="0099607F" w:rsidRPr="0099607F" w:rsidRDefault="0099607F" w:rsidP="00996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сведения о месте работы (учебы) родителей (законных представителей);</w:t>
      </w:r>
    </w:p>
    <w:p w14:paraId="08E8846A" w14:textId="77777777" w:rsidR="0099607F" w:rsidRPr="0099607F" w:rsidRDefault="0099607F" w:rsidP="00996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сведения о состоянии здоровья воспитанника;</w:t>
      </w:r>
    </w:p>
    <w:p w14:paraId="5B2C8363" w14:textId="77777777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данные страхового медицинского полиса воспитанника;</w:t>
      </w:r>
    </w:p>
    <w:p w14:paraId="55B96599" w14:textId="77777777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данные о банковских реквизитах родителя (законного представителя);</w:t>
      </w:r>
    </w:p>
    <w:p w14:paraId="447B895B" w14:textId="77777777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данные о доходах членов семьи;</w:t>
      </w:r>
    </w:p>
    <w:p w14:paraId="52513BAE" w14:textId="77777777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фотографии воспитанника.</w:t>
      </w:r>
    </w:p>
    <w:p w14:paraId="116B50F7" w14:textId="3B9D8189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 xml:space="preserve">2.2.2. При оформлении в </w:t>
      </w:r>
      <w:r w:rsidR="00FD33F1">
        <w:rPr>
          <w:rFonts w:ascii="Times New Roman" w:hAnsi="Times New Roman" w:cs="Times New Roman"/>
          <w:sz w:val="24"/>
          <w:szCs w:val="24"/>
        </w:rPr>
        <w:t xml:space="preserve">ваше название </w:t>
      </w:r>
      <w:proofErr w:type="gramStart"/>
      <w:r w:rsidR="00FD33F1">
        <w:rPr>
          <w:rFonts w:ascii="Times New Roman" w:hAnsi="Times New Roman" w:cs="Times New Roman"/>
          <w:sz w:val="24"/>
          <w:szCs w:val="24"/>
        </w:rPr>
        <w:t xml:space="preserve">сада </w:t>
      </w:r>
      <w:r w:rsidRPr="0099607F">
        <w:rPr>
          <w:rFonts w:ascii="Times New Roman" w:hAnsi="Times New Roman" w:cs="Times New Roman"/>
          <w:sz w:val="24"/>
          <w:szCs w:val="24"/>
        </w:rPr>
        <w:t xml:space="preserve"> воспитанника</w:t>
      </w:r>
      <w:proofErr w:type="gramEnd"/>
      <w:r w:rsidRPr="0099607F">
        <w:rPr>
          <w:rFonts w:ascii="Times New Roman" w:hAnsi="Times New Roman" w:cs="Times New Roman"/>
          <w:sz w:val="24"/>
          <w:szCs w:val="24"/>
        </w:rPr>
        <w:t>, его родитель (законный представитель)</w:t>
      </w:r>
    </w:p>
    <w:p w14:paraId="5D0DC389" w14:textId="77777777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предоставляет следующие документы:</w:t>
      </w:r>
    </w:p>
    <w:p w14:paraId="74133443" w14:textId="77777777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копия свидетельства о рождении;</w:t>
      </w:r>
    </w:p>
    <w:p w14:paraId="1FC8D1D9" w14:textId="77777777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копии документов, подтверждающих законность представления прав ребёнка:</w:t>
      </w:r>
    </w:p>
    <w:p w14:paraId="76272DB2" w14:textId="77777777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постановление об установлении опеки, доверенность на представление интересов ребёнка;</w:t>
      </w:r>
    </w:p>
    <w:p w14:paraId="58110AE3" w14:textId="77777777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адрес регистрации и проживания, контактные телефоны воспитанника его родителей</w:t>
      </w:r>
      <w:r w:rsidR="00AA6F75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(законных представителей);</w:t>
      </w:r>
    </w:p>
    <w:p w14:paraId="20DB7ECF" w14:textId="77777777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медицинская карта ребёнка;</w:t>
      </w:r>
    </w:p>
    <w:p w14:paraId="1F9C8499" w14:textId="77777777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заключение психолого-медико-педагогической комиссии (при</w:t>
      </w:r>
      <w:r w:rsidR="00AA6F75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оформлении для детей с ограниченными возможностями здоровья);</w:t>
      </w:r>
    </w:p>
    <w:p w14:paraId="52979A4D" w14:textId="77777777" w:rsid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копия страхового медицинского полиса воспитанника;</w:t>
      </w:r>
    </w:p>
    <w:p w14:paraId="1D076912" w14:textId="77777777" w:rsidR="00AA6F75" w:rsidRPr="0099607F" w:rsidRDefault="00AA6F75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</w:t>
      </w:r>
      <w:r w:rsidRPr="00AA6F75">
        <w:rPr>
          <w:rFonts w:ascii="Times New Roman" w:hAnsi="Times New Roman" w:cs="Times New Roman"/>
          <w:sz w:val="24"/>
          <w:szCs w:val="24"/>
        </w:rPr>
        <w:t>страхово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A6F75">
        <w:rPr>
          <w:rFonts w:ascii="Times New Roman" w:hAnsi="Times New Roman" w:cs="Times New Roman"/>
          <w:sz w:val="24"/>
          <w:szCs w:val="24"/>
        </w:rPr>
        <w:t xml:space="preserve"> свидетельств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6F75">
        <w:rPr>
          <w:rFonts w:ascii="Times New Roman" w:hAnsi="Times New Roman" w:cs="Times New Roman"/>
          <w:sz w:val="24"/>
          <w:szCs w:val="24"/>
        </w:rPr>
        <w:t xml:space="preserve"> государственного пенсионного страхования</w:t>
      </w:r>
    </w:p>
    <w:p w14:paraId="40569CFF" w14:textId="77777777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2.2.3. При оформлении воспитаннику компенсаций части родительской платы за</w:t>
      </w:r>
    </w:p>
    <w:p w14:paraId="55D1CB16" w14:textId="73E0F364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 xml:space="preserve">содержание ребёнка в </w:t>
      </w:r>
      <w:r w:rsidR="005C3ACE">
        <w:rPr>
          <w:rFonts w:ascii="Times New Roman" w:hAnsi="Times New Roman" w:cs="Times New Roman"/>
          <w:sz w:val="24"/>
          <w:szCs w:val="24"/>
        </w:rPr>
        <w:t>«Мир знаний</w:t>
      </w:r>
      <w:proofErr w:type="gramStart"/>
      <w:r w:rsidR="005C3ACE">
        <w:rPr>
          <w:rFonts w:ascii="Times New Roman" w:hAnsi="Times New Roman" w:cs="Times New Roman"/>
          <w:sz w:val="24"/>
          <w:szCs w:val="24"/>
        </w:rPr>
        <w:t>»</w:t>
      </w:r>
      <w:r w:rsidR="00FD33F1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607F">
        <w:rPr>
          <w:rFonts w:ascii="Times New Roman" w:hAnsi="Times New Roman" w:cs="Times New Roman"/>
          <w:sz w:val="24"/>
          <w:szCs w:val="24"/>
        </w:rPr>
        <w:t xml:space="preserve"> установленных действующим законодательством, родитель</w:t>
      </w:r>
    </w:p>
    <w:p w14:paraId="6C68ECC5" w14:textId="77777777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(законный представитель) предоставляет следующие документы:</w:t>
      </w:r>
    </w:p>
    <w:p w14:paraId="10504358" w14:textId="77777777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копия свидетельства о рождении детей (рождённых в данной семье, усыновлённых,</w:t>
      </w:r>
    </w:p>
    <w:p w14:paraId="72345185" w14:textId="77777777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lastRenderedPageBreak/>
        <w:t>опекаемых приёмных);</w:t>
      </w:r>
    </w:p>
    <w:p w14:paraId="5C285141" w14:textId="77777777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личность, с местом прописки;</w:t>
      </w:r>
    </w:p>
    <w:p w14:paraId="11C200DC" w14:textId="77777777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копии документов, подтверждающих законность представления прав ребёнка:</w:t>
      </w:r>
    </w:p>
    <w:p w14:paraId="5AA7AE05" w14:textId="77777777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постановление об установлении опеки, доверенность на представление интересов ребёнка;</w:t>
      </w:r>
    </w:p>
    <w:p w14:paraId="6DCBD533" w14:textId="77777777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копия справки о банковских реквизитах родителя (законного представителя).</w:t>
      </w:r>
    </w:p>
    <w:p w14:paraId="3FBEE822" w14:textId="77777777" w:rsidR="0099607F" w:rsidRPr="0099607F" w:rsidRDefault="00AA6F75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</w:t>
      </w:r>
      <w:r w:rsidR="0099607F" w:rsidRPr="0099607F">
        <w:rPr>
          <w:rFonts w:ascii="Times New Roman" w:hAnsi="Times New Roman" w:cs="Times New Roman"/>
          <w:sz w:val="24"/>
          <w:szCs w:val="24"/>
        </w:rPr>
        <w:t>. Для размещения на официальном сайте и в групповых родительских уголках</w:t>
      </w:r>
    </w:p>
    <w:p w14:paraId="19DC3BB1" w14:textId="77777777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фотографий воспитанников, их родителей (законных представителей) предоставляет или</w:t>
      </w:r>
    </w:p>
    <w:p w14:paraId="30EAB8E3" w14:textId="70EB23B3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 xml:space="preserve">разрешает фотографировать своего ребёнка сотрудникам </w:t>
      </w:r>
      <w:r w:rsidR="00FD33F1">
        <w:rPr>
          <w:rFonts w:ascii="Times New Roman" w:hAnsi="Times New Roman" w:cs="Times New Roman"/>
          <w:sz w:val="24"/>
          <w:szCs w:val="24"/>
        </w:rPr>
        <w:t xml:space="preserve">ваше </w:t>
      </w:r>
      <w:r w:rsidR="005C3ACE">
        <w:rPr>
          <w:rFonts w:ascii="Times New Roman" w:hAnsi="Times New Roman" w:cs="Times New Roman"/>
          <w:sz w:val="24"/>
          <w:szCs w:val="24"/>
        </w:rPr>
        <w:t>«Мир знаний</w:t>
      </w:r>
      <w:proofErr w:type="gramStart"/>
      <w:r w:rsidR="005C3ACE">
        <w:rPr>
          <w:rFonts w:ascii="Times New Roman" w:hAnsi="Times New Roman" w:cs="Times New Roman"/>
          <w:sz w:val="24"/>
          <w:szCs w:val="24"/>
        </w:rPr>
        <w:t>»</w:t>
      </w:r>
      <w:r w:rsidR="00FD33F1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7C3B029" w14:textId="6E83DE32" w:rsidR="0099607F" w:rsidRPr="0099607F" w:rsidRDefault="00AA6F75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r w:rsidR="0099607F" w:rsidRPr="0099607F">
        <w:rPr>
          <w:rFonts w:ascii="Times New Roman" w:hAnsi="Times New Roman" w:cs="Times New Roman"/>
          <w:sz w:val="24"/>
          <w:szCs w:val="24"/>
        </w:rPr>
        <w:t xml:space="preserve">. Работники </w:t>
      </w:r>
      <w:r w:rsidR="005C3ACE">
        <w:rPr>
          <w:rFonts w:ascii="Times New Roman" w:hAnsi="Times New Roman" w:cs="Times New Roman"/>
          <w:sz w:val="24"/>
          <w:szCs w:val="24"/>
        </w:rPr>
        <w:t xml:space="preserve">«Мир </w:t>
      </w:r>
      <w:proofErr w:type="gramStart"/>
      <w:r w:rsidR="005C3ACE">
        <w:rPr>
          <w:rFonts w:ascii="Times New Roman" w:hAnsi="Times New Roman" w:cs="Times New Roman"/>
          <w:sz w:val="24"/>
          <w:szCs w:val="24"/>
        </w:rPr>
        <w:t>знаний»</w:t>
      </w:r>
      <w:r w:rsidR="00FD33F1">
        <w:rPr>
          <w:rFonts w:ascii="Times New Roman" w:hAnsi="Times New Roman" w:cs="Times New Roman"/>
          <w:sz w:val="24"/>
          <w:szCs w:val="24"/>
        </w:rPr>
        <w:t xml:space="preserve"> </w:t>
      </w:r>
      <w:r w:rsidR="0099607F" w:rsidRPr="0099607F">
        <w:rPr>
          <w:rFonts w:ascii="Times New Roman" w:hAnsi="Times New Roman" w:cs="Times New Roman"/>
          <w:sz w:val="24"/>
          <w:szCs w:val="24"/>
        </w:rPr>
        <w:t xml:space="preserve"> могут</w:t>
      </w:r>
      <w:proofErr w:type="gramEnd"/>
      <w:r w:rsidR="0099607F" w:rsidRPr="0099607F">
        <w:rPr>
          <w:rFonts w:ascii="Times New Roman" w:hAnsi="Times New Roman" w:cs="Times New Roman"/>
          <w:sz w:val="24"/>
          <w:szCs w:val="24"/>
        </w:rPr>
        <w:t xml:space="preserve"> получить от самого воспитанника данные о:</w:t>
      </w:r>
    </w:p>
    <w:p w14:paraId="6949EA9C" w14:textId="77777777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фамилии, имени, отчестве, дате рождения, месте жительстве воспитанника,</w:t>
      </w:r>
    </w:p>
    <w:p w14:paraId="53BA5B15" w14:textId="77777777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фамилии, имени, отчестве родителей (законных представителей) воспитанника.</w:t>
      </w:r>
    </w:p>
    <w:p w14:paraId="2F450A80" w14:textId="77777777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2.</w:t>
      </w:r>
      <w:r w:rsidR="00AA6F75">
        <w:rPr>
          <w:rFonts w:ascii="Times New Roman" w:hAnsi="Times New Roman" w:cs="Times New Roman"/>
          <w:sz w:val="24"/>
          <w:szCs w:val="24"/>
        </w:rPr>
        <w:t>3</w:t>
      </w:r>
      <w:r w:rsidRPr="0099607F">
        <w:rPr>
          <w:rFonts w:ascii="Times New Roman" w:hAnsi="Times New Roman" w:cs="Times New Roman"/>
          <w:sz w:val="24"/>
          <w:szCs w:val="24"/>
        </w:rPr>
        <w:t>. Указанные в п.2.2. сведения являются конфиденциальными и не подлежат</w:t>
      </w:r>
      <w:r w:rsidR="00AA6F75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разглашению иначе как по основаниям, предусмотренным законодательством РФ.</w:t>
      </w:r>
    </w:p>
    <w:p w14:paraId="06B08A20" w14:textId="77777777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2.</w:t>
      </w:r>
      <w:r w:rsidR="00AA6F75">
        <w:rPr>
          <w:rFonts w:ascii="Times New Roman" w:hAnsi="Times New Roman" w:cs="Times New Roman"/>
          <w:sz w:val="24"/>
          <w:szCs w:val="24"/>
        </w:rPr>
        <w:t>4</w:t>
      </w:r>
      <w:r w:rsidRPr="0099607F">
        <w:rPr>
          <w:rFonts w:ascii="Times New Roman" w:hAnsi="Times New Roman" w:cs="Times New Roman"/>
          <w:sz w:val="24"/>
          <w:szCs w:val="24"/>
        </w:rPr>
        <w:t>. Обработка персональных данных может осуществляться с согласия участников</w:t>
      </w:r>
      <w:r w:rsidR="00AA6F75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образовате</w:t>
      </w:r>
      <w:r w:rsidR="00AA6F75">
        <w:rPr>
          <w:rFonts w:ascii="Times New Roman" w:hAnsi="Times New Roman" w:cs="Times New Roman"/>
          <w:sz w:val="24"/>
          <w:szCs w:val="24"/>
        </w:rPr>
        <w:t>льного процесса (Приложение № 1</w:t>
      </w:r>
      <w:r w:rsidRPr="0099607F">
        <w:rPr>
          <w:rFonts w:ascii="Times New Roman" w:hAnsi="Times New Roman" w:cs="Times New Roman"/>
          <w:sz w:val="24"/>
          <w:szCs w:val="24"/>
        </w:rPr>
        <w:t>).</w:t>
      </w:r>
    </w:p>
    <w:p w14:paraId="3DAF94E3" w14:textId="77777777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2.</w:t>
      </w:r>
      <w:r w:rsidR="00AA6F75">
        <w:rPr>
          <w:rFonts w:ascii="Times New Roman" w:hAnsi="Times New Roman" w:cs="Times New Roman"/>
          <w:sz w:val="24"/>
          <w:szCs w:val="24"/>
        </w:rPr>
        <w:t>5</w:t>
      </w:r>
      <w:r w:rsidRPr="0099607F">
        <w:rPr>
          <w:rFonts w:ascii="Times New Roman" w:hAnsi="Times New Roman" w:cs="Times New Roman"/>
          <w:sz w:val="24"/>
          <w:szCs w:val="24"/>
        </w:rPr>
        <w:t>. Согласие работников на обработку персональных данных не требуется в следующих</w:t>
      </w:r>
      <w:r w:rsidR="00AA6F75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случаях, если:</w:t>
      </w:r>
    </w:p>
    <w:p w14:paraId="13EFA933" w14:textId="77777777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обработка персональных данных осуществляется на основании федерального</w:t>
      </w:r>
      <w:r w:rsidR="00AA6F75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закона, устанавливающего ее цель, условия получения персональных данных и круг</w:t>
      </w:r>
      <w:r w:rsidR="00AA6F75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субъектов, персональные данные которых подлежат обработке, а также определяющего</w:t>
      </w:r>
      <w:r w:rsidR="00AA6F75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полномочия работодателя;</w:t>
      </w:r>
    </w:p>
    <w:p w14:paraId="6C3AD01C" w14:textId="77777777" w:rsid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обработка персональных данных осуществляется в целях исполнения договора,</w:t>
      </w:r>
      <w:r w:rsidR="00AA6F75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одной из сторон которого является субъект персональных данных;</w:t>
      </w:r>
      <w:r w:rsidR="00AA6F75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- обработка персональных данных осуществляется для статистических или иных</w:t>
      </w:r>
      <w:r w:rsidR="00AA6F75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научных целей при условии обязательного обезличивания персональных данных.</w:t>
      </w:r>
    </w:p>
    <w:p w14:paraId="274EA00F" w14:textId="77777777" w:rsidR="00AA6F75" w:rsidRPr="0099607F" w:rsidRDefault="00AA6F75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5F29DB" w14:textId="77777777" w:rsidR="0099607F" w:rsidRDefault="0099607F" w:rsidP="00AA6F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 xml:space="preserve">3. </w:t>
      </w:r>
      <w:r w:rsidR="00AA6F75">
        <w:rPr>
          <w:rFonts w:ascii="Times New Roman" w:hAnsi="Times New Roman" w:cs="Times New Roman"/>
          <w:sz w:val="24"/>
          <w:szCs w:val="24"/>
        </w:rPr>
        <w:t>Создание, обработка и хранение персональных данных участников образовательного процесса</w:t>
      </w:r>
    </w:p>
    <w:p w14:paraId="73D57831" w14:textId="77777777" w:rsidR="00DC1D8D" w:rsidRPr="0099607F" w:rsidRDefault="00DC1D8D" w:rsidP="00AA6F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70F47F" w14:textId="77777777" w:rsidR="0099607F" w:rsidRPr="0099607F" w:rsidRDefault="0099607F" w:rsidP="00996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3.1. Создание персональных данных участников образовательного процесса.</w:t>
      </w:r>
    </w:p>
    <w:p w14:paraId="0B60A05B" w14:textId="77777777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Документы, содержащие персональные данные участников образовательного процесса,</w:t>
      </w:r>
      <w:r w:rsidR="00AA6F75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создаются путём:</w:t>
      </w:r>
    </w:p>
    <w:p w14:paraId="14F46BF9" w14:textId="77777777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копирования оригиналов (паспорт, документ об образовании, свидетельство ИНН,</w:t>
      </w:r>
      <w:r w:rsidR="00AA6F75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пенсионное свидетельство и др.);</w:t>
      </w:r>
    </w:p>
    <w:p w14:paraId="7FDEE9AC" w14:textId="77777777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внесения сведений в учётные формы (на бумажных и электронных носителях);</w:t>
      </w:r>
    </w:p>
    <w:p w14:paraId="25B770DC" w14:textId="77777777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получения оригиналов необходимых документов (трудовая книжка, личный листок</w:t>
      </w:r>
      <w:r w:rsidR="00AA6F75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по учёту кадров, автобиография, медицинское заключение).</w:t>
      </w:r>
    </w:p>
    <w:p w14:paraId="097167B1" w14:textId="77777777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 xml:space="preserve">3.2. Обработка персональных данных участников образовательного процесса </w:t>
      </w:r>
      <w:r w:rsidR="00AA6F75">
        <w:rPr>
          <w:rFonts w:ascii="Times New Roman" w:hAnsi="Times New Roman" w:cs="Times New Roman"/>
          <w:sz w:val="24"/>
          <w:szCs w:val="24"/>
        </w:rPr>
        <w:t>–</w:t>
      </w:r>
      <w:r w:rsidRPr="0099607F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="00AA6F75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(операции) с персональными данными, включая сбор, систематизацию, накопление,</w:t>
      </w:r>
      <w:r w:rsidR="00AA6F75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хранение, уточнение (обновление, изменение), использование, распространение (в том</w:t>
      </w:r>
      <w:r w:rsidR="00AA6F75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числе передачу), обезличивание, блокирование, уничтожение персональных данных.</w:t>
      </w:r>
    </w:p>
    <w:p w14:paraId="5EA39484" w14:textId="77777777" w:rsidR="0099607F" w:rsidRPr="0099607F" w:rsidRDefault="0099607F" w:rsidP="00AA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3.2.1. При обработке персональных данных участников образовательного процесса в</w:t>
      </w:r>
      <w:r w:rsidR="00AA6F75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целях их защиты и обеспечения прав и свобод человека и гражданина, а также при</w:t>
      </w:r>
      <w:r w:rsidR="00AA6F75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определении объема и содержания обрабатываемых персональных данных должны строго</w:t>
      </w:r>
      <w:r w:rsidR="00AA6F75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учитываться положения Конституции Российской Федерации, Трудового Кодекса</w:t>
      </w:r>
      <w:r w:rsidR="00AA6F75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Российской Федерации и иных федеральных законов.</w:t>
      </w:r>
    </w:p>
    <w:p w14:paraId="44857407" w14:textId="77777777" w:rsidR="0099607F" w:rsidRP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3.2.3. Все персональные данные участников образовательного процесса следует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получать у них самих, за исключением случаев, если их получение возможно только у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третьей стороны.</w:t>
      </w:r>
    </w:p>
    <w:p w14:paraId="4EC115D8" w14:textId="77777777" w:rsidR="0099607F" w:rsidRP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lastRenderedPageBreak/>
        <w:t>3.2.4. Получение персональных данных участников образовательного процесса у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третьих лиц, возможно только при уведомлении участников образовательного процесса об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этом заранее и с их письменного согласия.</w:t>
      </w:r>
    </w:p>
    <w:p w14:paraId="606FEF7C" w14:textId="1EA2B94F" w:rsidR="0099607F" w:rsidRP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9607F">
        <w:rPr>
          <w:rFonts w:ascii="Times New Roman" w:hAnsi="Times New Roman" w:cs="Times New Roman"/>
          <w:sz w:val="24"/>
          <w:szCs w:val="24"/>
        </w:rPr>
        <w:t>3.Режим</w:t>
      </w:r>
      <w:proofErr w:type="gramEnd"/>
      <w:r w:rsidRPr="0099607F">
        <w:rPr>
          <w:rFonts w:ascii="Times New Roman" w:hAnsi="Times New Roman" w:cs="Times New Roman"/>
          <w:sz w:val="24"/>
          <w:szCs w:val="24"/>
        </w:rPr>
        <w:t xml:space="preserve"> конфиденциальности персональных данных снимается в случаях их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обезличивания и по истечении 75 лет срока их хранения или продлевается на основании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 xml:space="preserve">заключения экспертной комиссии </w:t>
      </w:r>
      <w:r w:rsidR="00FD33F1">
        <w:rPr>
          <w:rFonts w:ascii="Times New Roman" w:hAnsi="Times New Roman" w:cs="Times New Roman"/>
          <w:sz w:val="24"/>
          <w:szCs w:val="24"/>
        </w:rPr>
        <w:t xml:space="preserve">ваше название сада </w:t>
      </w:r>
      <w:r w:rsidRPr="0099607F">
        <w:rPr>
          <w:rFonts w:ascii="Times New Roman" w:hAnsi="Times New Roman" w:cs="Times New Roman"/>
          <w:sz w:val="24"/>
          <w:szCs w:val="24"/>
        </w:rPr>
        <w:t>, если иное не определено законом.</w:t>
      </w:r>
    </w:p>
    <w:p w14:paraId="41435717" w14:textId="77777777" w:rsidR="0099607F" w:rsidRP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3.4. Хранение персональных данных:</w:t>
      </w:r>
    </w:p>
    <w:p w14:paraId="4F70EE89" w14:textId="4BEB1E48" w:rsidR="0099607F" w:rsidRP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а) персональные данные, содержащиеся на бумажных носителях и включённые в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 xml:space="preserve">состав личных дел, хранятся в запираемом кабинете </w:t>
      </w:r>
      <w:r w:rsidR="00DC1D8D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5C3ACE">
        <w:rPr>
          <w:rFonts w:ascii="Times New Roman" w:hAnsi="Times New Roman" w:cs="Times New Roman"/>
          <w:sz w:val="24"/>
          <w:szCs w:val="24"/>
        </w:rPr>
        <w:t>«Мир знаний»</w:t>
      </w:r>
      <w:r w:rsidR="00DC1D8D">
        <w:rPr>
          <w:rFonts w:ascii="Times New Roman" w:hAnsi="Times New Roman" w:cs="Times New Roman"/>
          <w:sz w:val="24"/>
          <w:szCs w:val="24"/>
        </w:rPr>
        <w:t xml:space="preserve"> или его заместителя, курирующего кадровые вопросы</w:t>
      </w:r>
      <w:r w:rsidRPr="0099607F">
        <w:rPr>
          <w:rFonts w:ascii="Times New Roman" w:hAnsi="Times New Roman" w:cs="Times New Roman"/>
          <w:sz w:val="24"/>
          <w:szCs w:val="24"/>
        </w:rPr>
        <w:t>;</w:t>
      </w:r>
    </w:p>
    <w:p w14:paraId="3A7BEE2A" w14:textId="715C2C03" w:rsidR="00DC1D8D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б) персональные данные, содержащиеся на электронных носителях информации,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 xml:space="preserve">хранятся в ПК </w:t>
      </w:r>
      <w:r w:rsidR="00DC1D8D" w:rsidRPr="00DC1D8D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5C3ACE">
        <w:rPr>
          <w:rFonts w:ascii="Times New Roman" w:hAnsi="Times New Roman" w:cs="Times New Roman"/>
          <w:sz w:val="24"/>
          <w:szCs w:val="24"/>
        </w:rPr>
        <w:t xml:space="preserve">«Мир </w:t>
      </w:r>
      <w:proofErr w:type="gramStart"/>
      <w:r w:rsidR="005C3ACE">
        <w:rPr>
          <w:rFonts w:ascii="Times New Roman" w:hAnsi="Times New Roman" w:cs="Times New Roman"/>
          <w:sz w:val="24"/>
          <w:szCs w:val="24"/>
        </w:rPr>
        <w:t>знаний»</w:t>
      </w:r>
      <w:r w:rsidR="00FD33F1">
        <w:rPr>
          <w:rFonts w:ascii="Times New Roman" w:hAnsi="Times New Roman" w:cs="Times New Roman"/>
          <w:sz w:val="24"/>
          <w:szCs w:val="24"/>
        </w:rPr>
        <w:t xml:space="preserve"> </w:t>
      </w:r>
      <w:r w:rsidR="00DC1D8D" w:rsidRPr="00DC1D8D">
        <w:rPr>
          <w:rFonts w:ascii="Times New Roman" w:hAnsi="Times New Roman" w:cs="Times New Roman"/>
          <w:sz w:val="24"/>
          <w:szCs w:val="24"/>
        </w:rPr>
        <w:t xml:space="preserve"> или</w:t>
      </w:r>
      <w:proofErr w:type="gramEnd"/>
      <w:r w:rsidR="00DC1D8D" w:rsidRPr="00DC1D8D">
        <w:rPr>
          <w:rFonts w:ascii="Times New Roman" w:hAnsi="Times New Roman" w:cs="Times New Roman"/>
          <w:sz w:val="24"/>
          <w:szCs w:val="24"/>
        </w:rPr>
        <w:t xml:space="preserve"> его заместителя, курирующего кадровые вопросы;</w:t>
      </w:r>
    </w:p>
    <w:p w14:paraId="3F6C866B" w14:textId="77777777" w:rsidR="0099607F" w:rsidRP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в) трудовые книжки, личные дела, карточки формы Т-2, приказы хранятся в запертом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металлическом сейфе.</w:t>
      </w:r>
    </w:p>
    <w:p w14:paraId="416D8373" w14:textId="77777777" w:rsid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3.5. Доступ к ПК строго ограничен кругом лиц, определённых в пункте 4.1. настоящего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Положения. Персональные данные, содержащиеся на бумажных носителях, сдаются в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архив или уничтожаются после истечения установленного срока хранения</w:t>
      </w:r>
      <w:r w:rsidR="00DC1D8D">
        <w:rPr>
          <w:rFonts w:ascii="Times New Roman" w:hAnsi="Times New Roman" w:cs="Times New Roman"/>
          <w:sz w:val="24"/>
          <w:szCs w:val="24"/>
        </w:rPr>
        <w:t>.</w:t>
      </w:r>
    </w:p>
    <w:p w14:paraId="21589EAF" w14:textId="77777777" w:rsidR="00DC1D8D" w:rsidRPr="0099607F" w:rsidRDefault="00DC1D8D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CC5320" w14:textId="77777777" w:rsidR="00DC1D8D" w:rsidRDefault="0099607F" w:rsidP="00996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 xml:space="preserve">4. </w:t>
      </w:r>
      <w:r w:rsidR="00DC1D8D">
        <w:rPr>
          <w:rFonts w:ascii="Times New Roman" w:hAnsi="Times New Roman" w:cs="Times New Roman"/>
          <w:sz w:val="24"/>
          <w:szCs w:val="24"/>
        </w:rPr>
        <w:t>Доступ к персональным данным участников образовательного процесса</w:t>
      </w:r>
    </w:p>
    <w:p w14:paraId="3C9DCB44" w14:textId="77777777" w:rsidR="00DC1D8D" w:rsidRDefault="00DC1D8D" w:rsidP="0099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8BC4FA" w14:textId="707FD370" w:rsidR="0099607F" w:rsidRPr="0099607F" w:rsidRDefault="0099607F" w:rsidP="00996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 xml:space="preserve">4.1. Внутренний доступ (работники </w:t>
      </w:r>
      <w:r w:rsidR="005C3ACE">
        <w:rPr>
          <w:rFonts w:ascii="Times New Roman" w:hAnsi="Times New Roman" w:cs="Times New Roman"/>
          <w:sz w:val="24"/>
          <w:szCs w:val="24"/>
        </w:rPr>
        <w:t>«Мир знаний</w:t>
      </w:r>
      <w:proofErr w:type="gramStart"/>
      <w:r w:rsidR="005C3ACE">
        <w:rPr>
          <w:rFonts w:ascii="Times New Roman" w:hAnsi="Times New Roman" w:cs="Times New Roman"/>
          <w:sz w:val="24"/>
          <w:szCs w:val="24"/>
        </w:rPr>
        <w:t>»</w:t>
      </w:r>
      <w:r w:rsidR="00FD33F1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6910530E" w14:textId="77777777" w:rsidR="0099607F" w:rsidRPr="0099607F" w:rsidRDefault="0099607F" w:rsidP="00996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Доступ к персональным данным работников имеют следующие должностные лица:</w:t>
      </w:r>
    </w:p>
    <w:p w14:paraId="324F2EAE" w14:textId="788D7F8D" w:rsidR="0099607F" w:rsidRPr="0099607F" w:rsidRDefault="0099607F" w:rsidP="00996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 xml:space="preserve">- </w:t>
      </w:r>
      <w:r w:rsidR="00DC1D8D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FD33F1">
        <w:rPr>
          <w:rFonts w:ascii="Times New Roman" w:hAnsi="Times New Roman" w:cs="Times New Roman"/>
          <w:sz w:val="24"/>
          <w:szCs w:val="24"/>
        </w:rPr>
        <w:t xml:space="preserve">ваше </w:t>
      </w:r>
      <w:r w:rsidR="005C3ACE">
        <w:rPr>
          <w:rFonts w:ascii="Times New Roman" w:hAnsi="Times New Roman" w:cs="Times New Roman"/>
          <w:sz w:val="24"/>
          <w:szCs w:val="24"/>
        </w:rPr>
        <w:t>«Мир знаний</w:t>
      </w:r>
      <w:proofErr w:type="gramStart"/>
      <w:r w:rsidR="005C3ACE">
        <w:rPr>
          <w:rFonts w:ascii="Times New Roman" w:hAnsi="Times New Roman" w:cs="Times New Roman"/>
          <w:sz w:val="24"/>
          <w:szCs w:val="24"/>
        </w:rPr>
        <w:t>»</w:t>
      </w:r>
      <w:r w:rsidR="00FD33F1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2BEA6F3" w14:textId="77777777" w:rsidR="0099607F" w:rsidRPr="0099607F" w:rsidRDefault="0099607F" w:rsidP="00996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 xml:space="preserve">- заместители </w:t>
      </w:r>
      <w:r w:rsidR="00DC1D8D">
        <w:rPr>
          <w:rFonts w:ascii="Times New Roman" w:hAnsi="Times New Roman" w:cs="Times New Roman"/>
          <w:sz w:val="24"/>
          <w:szCs w:val="24"/>
        </w:rPr>
        <w:t>директора</w:t>
      </w:r>
      <w:r w:rsidRPr="0099607F">
        <w:rPr>
          <w:rFonts w:ascii="Times New Roman" w:hAnsi="Times New Roman" w:cs="Times New Roman"/>
          <w:sz w:val="24"/>
          <w:szCs w:val="24"/>
        </w:rPr>
        <w:t>;</w:t>
      </w:r>
    </w:p>
    <w:p w14:paraId="071774AC" w14:textId="77777777" w:rsidR="0099607F" w:rsidRPr="0099607F" w:rsidRDefault="0099607F" w:rsidP="00996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 xml:space="preserve">- </w:t>
      </w:r>
      <w:r w:rsidR="00DC1D8D">
        <w:rPr>
          <w:rFonts w:ascii="Times New Roman" w:hAnsi="Times New Roman" w:cs="Times New Roman"/>
          <w:sz w:val="24"/>
          <w:szCs w:val="24"/>
        </w:rPr>
        <w:t>бухгалтер.</w:t>
      </w:r>
    </w:p>
    <w:p w14:paraId="29E3AD66" w14:textId="77777777" w:rsidR="0099607F" w:rsidRPr="0099607F" w:rsidRDefault="0099607F" w:rsidP="00996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Доступ к персональным данным родителей (законных представителей) и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воспитанников имеют следующие должностные лица, непосредственно использующие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их в служебных целях:</w:t>
      </w:r>
    </w:p>
    <w:p w14:paraId="1E7FDD66" w14:textId="2ECCE4A2" w:rsidR="00DC1D8D" w:rsidRPr="00DC1D8D" w:rsidRDefault="00DC1D8D" w:rsidP="00DC1D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1D8D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C3ACE">
        <w:rPr>
          <w:rFonts w:ascii="Times New Roman" w:hAnsi="Times New Roman" w:cs="Times New Roman"/>
          <w:sz w:val="24"/>
          <w:szCs w:val="24"/>
        </w:rPr>
        <w:t>«Мир знаний»</w:t>
      </w:r>
      <w:r w:rsidRPr="00DC1D8D">
        <w:rPr>
          <w:rFonts w:ascii="Times New Roman" w:hAnsi="Times New Roman" w:cs="Times New Roman"/>
          <w:sz w:val="24"/>
          <w:szCs w:val="24"/>
        </w:rPr>
        <w:t>;</w:t>
      </w:r>
    </w:p>
    <w:p w14:paraId="2A5D6680" w14:textId="77777777" w:rsidR="00DC1D8D" w:rsidRPr="00DC1D8D" w:rsidRDefault="00DC1D8D" w:rsidP="00DC1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D8D">
        <w:rPr>
          <w:rFonts w:ascii="Times New Roman" w:hAnsi="Times New Roman" w:cs="Times New Roman"/>
          <w:sz w:val="24"/>
          <w:szCs w:val="24"/>
        </w:rPr>
        <w:t>- заместители директора;</w:t>
      </w:r>
    </w:p>
    <w:p w14:paraId="5C320B2C" w14:textId="77777777" w:rsidR="0099607F" w:rsidRPr="0099607F" w:rsidRDefault="00DC1D8D" w:rsidP="00DC1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D8D">
        <w:rPr>
          <w:rFonts w:ascii="Times New Roman" w:hAnsi="Times New Roman" w:cs="Times New Roman"/>
          <w:sz w:val="24"/>
          <w:szCs w:val="24"/>
        </w:rPr>
        <w:t>- бухгалтер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E38C8D" w14:textId="77777777" w:rsidR="0099607F" w:rsidRPr="0099607F" w:rsidRDefault="0099607F" w:rsidP="00996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медицинская сестра;</w:t>
      </w:r>
    </w:p>
    <w:p w14:paraId="6293B079" w14:textId="77777777" w:rsidR="0099607F" w:rsidRPr="0099607F" w:rsidRDefault="0099607F" w:rsidP="00DC1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 xml:space="preserve">- </w:t>
      </w:r>
      <w:r w:rsidR="00DC1D8D">
        <w:rPr>
          <w:rFonts w:ascii="Times New Roman" w:hAnsi="Times New Roman" w:cs="Times New Roman"/>
          <w:sz w:val="24"/>
          <w:szCs w:val="24"/>
        </w:rPr>
        <w:t>педагогические работники.</w:t>
      </w:r>
    </w:p>
    <w:p w14:paraId="56E5F516" w14:textId="77777777" w:rsidR="0099607F" w:rsidRP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4.1.1. Уполномоченные лица имеют право получать только те персональные данные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работника, которые необходимы для выполнения конкретных функций в соответствии с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должностной инструкцией указанных лиц. Все остальные работники имеют право на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полную информацию только об их персональных данных и обработке этих данных.</w:t>
      </w:r>
    </w:p>
    <w:p w14:paraId="4EF832BF" w14:textId="77777777" w:rsidR="0099607F" w:rsidRP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4.1.2. Получение сведений о персональных данных участников образовательного</w:t>
      </w:r>
    </w:p>
    <w:p w14:paraId="22BF967D" w14:textId="77777777" w:rsidR="0099607F" w:rsidRP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процесса третьей стороной разрешается только при наличии заявления с указанием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конкретных персональных данных и целей, для которых они будут использованы, а также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письменного согласия работника, персональные данные которого затребованы.</w:t>
      </w:r>
    </w:p>
    <w:p w14:paraId="2AFD0FBB" w14:textId="77777777" w:rsidR="0099607F" w:rsidRP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4.1.3. Получение персональных данных работника третьей стороной без его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письменного согласия возможно в случаях, когда это необходимо в целях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предупреждения угрозы жизни и здоровья работника, а также в случаях, установленных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законом.</w:t>
      </w:r>
    </w:p>
    <w:p w14:paraId="49513600" w14:textId="77777777" w:rsidR="0099607F" w:rsidRP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4.2. Внешний доступ (другие организации и граждане).</w:t>
      </w:r>
    </w:p>
    <w:p w14:paraId="4B917943" w14:textId="77777777" w:rsidR="0099607F" w:rsidRP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Сообщение сведений о персональных данных работников другим организациям и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гражданам разрешается при наличии письменного согласия участников образовательного</w:t>
      </w:r>
    </w:p>
    <w:p w14:paraId="26E5E252" w14:textId="77777777" w:rsidR="0099607F" w:rsidRP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lastRenderedPageBreak/>
        <w:t>процесса и заявления подписанного руководителем организации либо гражданином,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запросившим такие сведения.</w:t>
      </w:r>
    </w:p>
    <w:p w14:paraId="5C283B9B" w14:textId="77777777" w:rsidR="0099607F" w:rsidRP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4.2.1. Предоставление сведений о персональных данных работников без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соответствующего их согласия возможно в следующих случаях:</w:t>
      </w:r>
    </w:p>
    <w:p w14:paraId="0E837EA8" w14:textId="77777777" w:rsidR="0099607F" w:rsidRP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в целях предупреждения угрозы жизни и здоровья участников образовательного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процесса;</w:t>
      </w:r>
    </w:p>
    <w:p w14:paraId="659EA23C" w14:textId="77777777" w:rsidR="0099607F" w:rsidRP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при поступлении официальных запросов в соответствии с положениями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Федерального закона «Об оперативно-розыскных мероприятиях»;</w:t>
      </w:r>
    </w:p>
    <w:p w14:paraId="11C2C246" w14:textId="77777777" w:rsid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при поступлении официальных запросов из налоговых органов, органов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Пенсионного Фонда России, органов Федерального социального страхования, судебных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органов.</w:t>
      </w:r>
    </w:p>
    <w:p w14:paraId="77A3AF2C" w14:textId="77777777" w:rsidR="00DC1D8D" w:rsidRPr="0099607F" w:rsidRDefault="00DC1D8D" w:rsidP="0099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843094" w14:textId="77777777" w:rsidR="00DC1D8D" w:rsidRDefault="0099607F" w:rsidP="00996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 xml:space="preserve">5. </w:t>
      </w:r>
      <w:r w:rsidR="00DC1D8D">
        <w:rPr>
          <w:rFonts w:ascii="Times New Roman" w:hAnsi="Times New Roman" w:cs="Times New Roman"/>
          <w:sz w:val="24"/>
          <w:szCs w:val="24"/>
        </w:rPr>
        <w:t>Права участников образовательного процесса в целях обеспечения безопасности персональных данных</w:t>
      </w:r>
    </w:p>
    <w:p w14:paraId="334898E0" w14:textId="77777777" w:rsidR="00DC1D8D" w:rsidRDefault="00DC1D8D" w:rsidP="0099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1D8D90" w14:textId="77777777" w:rsidR="0099607F" w:rsidRP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5.1. В целях обеспечения защиты персональных данных работников, хранящихся в личных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делах, последние имеют право:</w:t>
      </w:r>
    </w:p>
    <w:p w14:paraId="1FCC8C08" w14:textId="77777777" w:rsidR="0099607F" w:rsidRP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получать полную информацию о своих персональных данных и обработке этих данных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(в том числе автоматизированной);</w:t>
      </w:r>
    </w:p>
    <w:p w14:paraId="0524C3A9" w14:textId="77777777" w:rsidR="0099607F" w:rsidRP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осуществлять свободный бесплатный доступ к своим персональным данным, включая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право получать копии любой записи, содержащей персональные данные работника, за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исключением случаев, предусмотренных федеральным законом;</w:t>
      </w:r>
    </w:p>
    <w:p w14:paraId="6E72F013" w14:textId="77777777" w:rsidR="0099607F" w:rsidRP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требовать исключения или исправления неверных или неполных персональных данных,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а также данных, обработанных с нарушением федерального закона. Работник при отказе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работодателя исключить или исправить персональные данные работника имеет право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заявлять в письменной форме работодателю о своём несогласии, обосновав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соответствующим образом такое несогласие. Персональные данные оценочного характера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работник имеет право дополнить заявлением, выражающим его собственную точку</w:t>
      </w:r>
    </w:p>
    <w:p w14:paraId="4A710642" w14:textId="77777777" w:rsidR="0099607F" w:rsidRP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зрения;</w:t>
      </w:r>
    </w:p>
    <w:p w14:paraId="6D09E778" w14:textId="77777777" w:rsidR="0099607F" w:rsidRP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требовать от работодателя уведомления всех лиц, которым ранее были сообщены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неверные или неполные персональные данные работника, обо всех произведённых в них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изменениях или исключениях из них;</w:t>
      </w:r>
    </w:p>
    <w:p w14:paraId="3001CA1A" w14:textId="77777777" w:rsidR="0099607F" w:rsidRP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обжаловать в суд любые неправомерные действия или бездействие работодателя при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обработке и защите персональных данных гражданского служащего.</w:t>
      </w:r>
    </w:p>
    <w:p w14:paraId="4FB30350" w14:textId="77777777" w:rsidR="0099607F" w:rsidRP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5.2. Запрещается передавать информацию о состоянии здоровья работника, за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исключением сведений, которые относятся к вопросу о возможности выполнения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работником трудовой функции.</w:t>
      </w:r>
    </w:p>
    <w:p w14:paraId="2192F2ED" w14:textId="77777777" w:rsidR="0099607F" w:rsidRP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5.3. При передаче персональных данных работников третьим лицам, в том числе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представителям работников, в порядке установленном Трудовым кодексом Российской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Федерации и настоящим Положением, и ограничивать эту информацию только теми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персональными данными работников, которые необходимы для выполнения третьими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лицами их функций.</w:t>
      </w:r>
    </w:p>
    <w:p w14:paraId="1D7E1FED" w14:textId="77777777" w:rsidR="0099607F" w:rsidRP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5.1. В целях обеспечения защиты персональных данных воспитанников, хранящихся в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личных делах, родители (законные представители) имеют право:</w:t>
      </w:r>
    </w:p>
    <w:p w14:paraId="0A9B98EC" w14:textId="77777777" w:rsidR="0099607F" w:rsidRP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на бесплатное получение полной информации о лицах, которые имеют доступ к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персональным данным или которым может быть предоставлен такой доступ;</w:t>
      </w:r>
    </w:p>
    <w:p w14:paraId="0E4656B3" w14:textId="77777777" w:rsidR="0099607F" w:rsidRP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на бесплатное получение полной информации перечне обрабатываемых персональных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данных и источниках их получения;</w:t>
      </w:r>
    </w:p>
    <w:p w14:paraId="3B78D703" w14:textId="77777777" w:rsidR="0099607F" w:rsidRP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на бесплатное получение полной информации сроках обработки персональных данных, в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т.ч. сроках их хранения;</w:t>
      </w:r>
    </w:p>
    <w:p w14:paraId="25DD5A98" w14:textId="77777777" w:rsidR="0099607F" w:rsidRPr="0099607F" w:rsidRDefault="0099607F" w:rsidP="00996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lastRenderedPageBreak/>
        <w:t>- на бесплатное получение полной информации о юридических последствиях обработки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их персональных данных.</w:t>
      </w:r>
    </w:p>
    <w:p w14:paraId="37E93E27" w14:textId="77777777" w:rsidR="0099607F" w:rsidRP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свободный бесплатный доступ к своим персональным данным, в т.ч. на получение копии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любой записи, содержащей персональные данные своего ребёнка, за исключением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случаев, предусмотренных федеральным законом;</w:t>
      </w:r>
    </w:p>
    <w:p w14:paraId="0A023C35" w14:textId="77777777" w:rsidR="0099607F" w:rsidRP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требование об исключении или исправлении неверных персональных данных, а также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данных, обработанных с нарушением требований ТК РФ или иного федерального закона.</w:t>
      </w:r>
    </w:p>
    <w:p w14:paraId="12CC6F29" w14:textId="77777777" w:rsidR="0099607F" w:rsidRPr="0099607F" w:rsidRDefault="0099607F" w:rsidP="00DC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требование об извещении руководителем всех лиц, которым ранее были сообщены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неверные или неполные персональные данные воспитанника или родителя (законного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представителя), обо всех произведённых в них исключениях, исправлениях или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дополнениях;</w:t>
      </w:r>
    </w:p>
    <w:p w14:paraId="47D12A52" w14:textId="77777777" w:rsidR="0099607F" w:rsidRDefault="0099607F" w:rsidP="00996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- обжалование в суд любых неправомерных действий или бездействия руководителя при</w:t>
      </w:r>
      <w:r w:rsidR="00DC1D8D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обработке и защите его или своего ребёнка персональных данных.</w:t>
      </w:r>
    </w:p>
    <w:p w14:paraId="3E516EFF" w14:textId="77777777" w:rsidR="00B77BF4" w:rsidRDefault="00B77BF4" w:rsidP="00B77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Ответственность за разглашение конфиденциальной информации, связанной с персональными данными участников образовательного процесса.</w:t>
      </w:r>
    </w:p>
    <w:p w14:paraId="551BF2FE" w14:textId="77777777" w:rsidR="0099607F" w:rsidRPr="0099607F" w:rsidRDefault="0099607F" w:rsidP="00B77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Лица, виновные в нарушении норм, регулирующих получение, обработку и</w:t>
      </w:r>
      <w:r w:rsidR="00B77BF4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защиту персональных данных, привлекаются к дисциплинарной ответственности. К</w:t>
      </w:r>
      <w:r w:rsidR="00B77BF4">
        <w:rPr>
          <w:rFonts w:ascii="Times New Roman" w:hAnsi="Times New Roman" w:cs="Times New Roman"/>
          <w:sz w:val="24"/>
          <w:szCs w:val="24"/>
        </w:rPr>
        <w:t xml:space="preserve"> </w:t>
      </w:r>
      <w:r w:rsidRPr="0099607F">
        <w:rPr>
          <w:rFonts w:ascii="Times New Roman" w:hAnsi="Times New Roman" w:cs="Times New Roman"/>
          <w:sz w:val="24"/>
          <w:szCs w:val="24"/>
        </w:rPr>
        <w:t>данным лицам могут быть применены следующие дисциплинарные взыскания:</w:t>
      </w:r>
      <w:r w:rsidR="00B77BF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45E99E" w14:textId="77777777" w:rsidR="00B77BF4" w:rsidRDefault="00B77BF4" w:rsidP="0099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202918" w14:textId="77777777" w:rsidR="00B77BF4" w:rsidRDefault="00B77BF4" w:rsidP="0099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D53744" w14:textId="77777777" w:rsidR="00B77BF4" w:rsidRDefault="00B77BF4" w:rsidP="0099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B5F25D" w14:textId="77777777" w:rsidR="00B77BF4" w:rsidRDefault="00B77BF4" w:rsidP="0099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1F9847" w14:textId="77777777" w:rsidR="00B77BF4" w:rsidRDefault="00B77BF4" w:rsidP="0099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21A200" w14:textId="77777777" w:rsidR="00B77BF4" w:rsidRDefault="00B77BF4" w:rsidP="0099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50BB69" w14:textId="77777777" w:rsidR="00B77BF4" w:rsidRDefault="00B77BF4" w:rsidP="0099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3263B7" w14:textId="77777777" w:rsidR="00B77BF4" w:rsidRDefault="00B77BF4" w:rsidP="0099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2842A4" w14:textId="77777777" w:rsidR="00B77BF4" w:rsidRDefault="00B77BF4" w:rsidP="0099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15B48" w14:textId="77777777" w:rsidR="00B77BF4" w:rsidRDefault="00B77BF4" w:rsidP="0099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679A7E" w14:textId="77777777" w:rsidR="00B77BF4" w:rsidRDefault="00B77BF4" w:rsidP="0099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9EBC99" w14:textId="77777777" w:rsidR="00B77BF4" w:rsidRDefault="00B77BF4" w:rsidP="0099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B617EB" w14:textId="77777777" w:rsidR="00B77BF4" w:rsidRDefault="00B77BF4" w:rsidP="0099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C06026" w14:textId="77777777" w:rsidR="00B77BF4" w:rsidRDefault="00B77BF4" w:rsidP="0099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355A1D" w14:textId="77777777" w:rsidR="00B77BF4" w:rsidRDefault="00B77BF4" w:rsidP="0099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CEC8E0" w14:textId="77777777" w:rsidR="00B77BF4" w:rsidRDefault="00B77BF4" w:rsidP="0099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FD1803" w14:textId="77777777" w:rsidR="00B77BF4" w:rsidRDefault="00B77BF4" w:rsidP="0099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8EEE5F" w14:textId="77777777" w:rsidR="00B77BF4" w:rsidRDefault="00B77BF4" w:rsidP="0099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5BB710" w14:textId="77777777" w:rsidR="00B77BF4" w:rsidRDefault="00B77BF4" w:rsidP="0099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8AA0B9" w14:textId="77777777" w:rsidR="00B77BF4" w:rsidRDefault="00B77BF4" w:rsidP="0099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44D716" w14:textId="77777777" w:rsidR="00B77BF4" w:rsidRDefault="00B77BF4" w:rsidP="0099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FC46D3" w14:textId="77777777" w:rsidR="00B77BF4" w:rsidRDefault="00B77BF4" w:rsidP="0099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35F2B4" w14:textId="77777777" w:rsidR="00B77BF4" w:rsidRDefault="00B77BF4" w:rsidP="0099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ACCC5E" w14:textId="77777777" w:rsidR="00B77BF4" w:rsidRDefault="00B77BF4" w:rsidP="0099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28F7FB" w14:textId="77777777" w:rsidR="00B77BF4" w:rsidRDefault="00B77BF4" w:rsidP="0099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BE3D1D" w14:textId="77777777" w:rsidR="00B77BF4" w:rsidRDefault="00B77BF4" w:rsidP="0099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3B4EB5" w14:textId="77777777" w:rsidR="00B77BF4" w:rsidRDefault="00B77BF4" w:rsidP="0099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477967" w14:textId="77777777" w:rsidR="00B77BF4" w:rsidRDefault="00B77BF4" w:rsidP="009960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3A634B" w14:textId="77777777" w:rsidR="00FD33F1" w:rsidRDefault="00FD33F1" w:rsidP="00B77B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95A9F7F" w14:textId="77777777" w:rsidR="00FD33F1" w:rsidRDefault="00FD33F1" w:rsidP="00B77B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20943CD" w14:textId="2AFFFB5B" w:rsidR="0099607F" w:rsidRPr="0099607F" w:rsidRDefault="00B77BF4" w:rsidP="00B77B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9607F" w:rsidRPr="0099607F">
        <w:rPr>
          <w:rFonts w:ascii="Times New Roman" w:hAnsi="Times New Roman" w:cs="Times New Roman"/>
          <w:sz w:val="24"/>
          <w:szCs w:val="24"/>
        </w:rPr>
        <w:t>1 к «Порядку получения, учета и обработки</w:t>
      </w:r>
    </w:p>
    <w:p w14:paraId="187AF215" w14:textId="77777777" w:rsidR="0099607F" w:rsidRDefault="0099607F" w:rsidP="00B77B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607F">
        <w:rPr>
          <w:rFonts w:ascii="Times New Roman" w:hAnsi="Times New Roman" w:cs="Times New Roman"/>
          <w:sz w:val="24"/>
          <w:szCs w:val="24"/>
        </w:rPr>
        <w:t>персональных данных участников образовательного процесса</w:t>
      </w:r>
    </w:p>
    <w:p w14:paraId="3FA5C49B" w14:textId="1D45FC62" w:rsidR="00B77BF4" w:rsidRDefault="005C3ACE" w:rsidP="00B77B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 ДО «Мир знаний»</w:t>
      </w:r>
    </w:p>
    <w:p w14:paraId="557431E5" w14:textId="77777777" w:rsidR="00B77BF4" w:rsidRPr="00B77BF4" w:rsidRDefault="00B77BF4" w:rsidP="00B77B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AAF1E2" w14:textId="77777777" w:rsidR="00B77BF4" w:rsidRPr="00B77BF4" w:rsidRDefault="00B77BF4" w:rsidP="00B77B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7BF4">
        <w:rPr>
          <w:rFonts w:ascii="Times New Roman" w:hAnsi="Times New Roman" w:cs="Times New Roman"/>
          <w:sz w:val="24"/>
          <w:szCs w:val="24"/>
        </w:rPr>
        <w:t>СОГЛАСИЕ</w:t>
      </w:r>
    </w:p>
    <w:p w14:paraId="6A0E672E" w14:textId="77777777" w:rsidR="00B77BF4" w:rsidRPr="00B77BF4" w:rsidRDefault="00B77BF4" w:rsidP="00B77B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7BF4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4599481F" w14:textId="77777777" w:rsidR="00B77BF4" w:rsidRPr="00B77BF4" w:rsidRDefault="00B77BF4" w:rsidP="00B77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BF4">
        <w:rPr>
          <w:rFonts w:ascii="Times New Roman" w:hAnsi="Times New Roman" w:cs="Times New Roman"/>
          <w:sz w:val="24"/>
          <w:szCs w:val="24"/>
        </w:rPr>
        <w:t>Я, __________________________________________________________</w:t>
      </w:r>
      <w:r w:rsidR="00BA75D5">
        <w:rPr>
          <w:rFonts w:ascii="Times New Roman" w:hAnsi="Times New Roman" w:cs="Times New Roman"/>
          <w:sz w:val="24"/>
          <w:szCs w:val="24"/>
        </w:rPr>
        <w:t>________________</w:t>
      </w:r>
      <w:r w:rsidRPr="00B77BF4">
        <w:rPr>
          <w:rFonts w:ascii="Times New Roman" w:hAnsi="Times New Roman" w:cs="Times New Roman"/>
          <w:sz w:val="24"/>
          <w:szCs w:val="24"/>
        </w:rPr>
        <w:t>_,</w:t>
      </w:r>
    </w:p>
    <w:p w14:paraId="2470A322" w14:textId="77777777" w:rsidR="00B77BF4" w:rsidRPr="00BA75D5" w:rsidRDefault="00B77BF4" w:rsidP="00BA75D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BA75D5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отчество)</w:t>
      </w:r>
    </w:p>
    <w:p w14:paraId="102F08FA" w14:textId="77777777" w:rsidR="00B77BF4" w:rsidRPr="00B77BF4" w:rsidRDefault="00B77BF4" w:rsidP="00B77B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780614" w14:textId="709E91FF" w:rsidR="00B77BF4" w:rsidRDefault="00B77BF4" w:rsidP="00B77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BF4">
        <w:rPr>
          <w:rFonts w:ascii="Times New Roman" w:hAnsi="Times New Roman" w:cs="Times New Roman"/>
          <w:sz w:val="24"/>
          <w:szCs w:val="24"/>
        </w:rPr>
        <w:t xml:space="preserve">даю свое согласие </w:t>
      </w:r>
      <w:r w:rsidR="00FD33F1">
        <w:rPr>
          <w:rFonts w:ascii="Times New Roman" w:hAnsi="Times New Roman" w:cs="Times New Roman"/>
          <w:sz w:val="24"/>
          <w:szCs w:val="24"/>
        </w:rPr>
        <w:t xml:space="preserve">ваше </w:t>
      </w:r>
      <w:proofErr w:type="gramStart"/>
      <w:r w:rsidR="00FD33F1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Pr="00B77BF4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B77BF4">
        <w:rPr>
          <w:rFonts w:ascii="Times New Roman" w:hAnsi="Times New Roman" w:cs="Times New Roman"/>
          <w:sz w:val="24"/>
          <w:szCs w:val="24"/>
        </w:rPr>
        <w:t xml:space="preserve"> обработку своих персональных данных, а также персональных данных моего ребенка</w:t>
      </w:r>
    </w:p>
    <w:p w14:paraId="528E345C" w14:textId="77777777" w:rsidR="00BA75D5" w:rsidRDefault="00BA75D5" w:rsidP="00B77B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7B9A72" w14:textId="77777777" w:rsidR="00BA75D5" w:rsidRPr="00B77BF4" w:rsidRDefault="00BA75D5" w:rsidP="00B77B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4E0C5E8" w14:textId="77777777" w:rsidR="00B77BF4" w:rsidRPr="00BA75D5" w:rsidRDefault="00B77BF4" w:rsidP="00B77BF4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B77B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BA75D5">
        <w:rPr>
          <w:rFonts w:ascii="Times New Roman" w:hAnsi="Times New Roman" w:cs="Times New Roman"/>
          <w:sz w:val="24"/>
          <w:szCs w:val="24"/>
          <w:vertAlign w:val="subscript"/>
        </w:rPr>
        <w:t>(фамилия, имя ребенка)</w:t>
      </w:r>
    </w:p>
    <w:p w14:paraId="3E151B7D" w14:textId="77777777" w:rsidR="00B77BF4" w:rsidRPr="00B77BF4" w:rsidRDefault="00B77BF4" w:rsidP="00B77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BF4">
        <w:rPr>
          <w:rFonts w:ascii="Times New Roman" w:hAnsi="Times New Roman" w:cs="Times New Roman"/>
          <w:sz w:val="24"/>
          <w:szCs w:val="24"/>
        </w:rPr>
        <w:t xml:space="preserve">на следующих условиях: </w:t>
      </w:r>
    </w:p>
    <w:p w14:paraId="4ACC6BD1" w14:textId="77777777" w:rsidR="00B77BF4" w:rsidRPr="00B77BF4" w:rsidRDefault="00B77BF4" w:rsidP="00B77B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510FDD" w14:textId="77777777" w:rsidR="00B77BF4" w:rsidRPr="00B77BF4" w:rsidRDefault="00B77BF4" w:rsidP="00B77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BF4">
        <w:rPr>
          <w:rFonts w:ascii="Times New Roman" w:hAnsi="Times New Roman" w:cs="Times New Roman"/>
          <w:sz w:val="24"/>
          <w:szCs w:val="24"/>
        </w:rPr>
        <w:t>1.</w:t>
      </w:r>
      <w:r w:rsidRPr="00B77BF4">
        <w:rPr>
          <w:rFonts w:ascii="Times New Roman" w:hAnsi="Times New Roman" w:cs="Times New Roman"/>
          <w:sz w:val="24"/>
          <w:szCs w:val="24"/>
        </w:rPr>
        <w:tab/>
        <w:t xml:space="preserve">Оператор осуществляет обработку персональных данных исключительно в целях присмотра за моим ребенком и ведения внутренней отчетности. </w:t>
      </w:r>
    </w:p>
    <w:p w14:paraId="03DA4A16" w14:textId="77777777" w:rsidR="00B77BF4" w:rsidRPr="00B77BF4" w:rsidRDefault="00B77BF4" w:rsidP="00B77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BF4">
        <w:rPr>
          <w:rFonts w:ascii="Times New Roman" w:hAnsi="Times New Roman" w:cs="Times New Roman"/>
          <w:sz w:val="24"/>
          <w:szCs w:val="24"/>
        </w:rPr>
        <w:t>2.</w:t>
      </w:r>
      <w:r w:rsidRPr="00B77BF4">
        <w:rPr>
          <w:rFonts w:ascii="Times New Roman" w:hAnsi="Times New Roman" w:cs="Times New Roman"/>
          <w:sz w:val="24"/>
          <w:szCs w:val="24"/>
        </w:rPr>
        <w:tab/>
        <w:t>Согласие распространяется на совершение следующих действий: обработку (включая сбор, систематизацию, накопление, хранение, уточнение, обновление, изменение,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14:paraId="6858D554" w14:textId="77777777" w:rsidR="00B77BF4" w:rsidRPr="00B77BF4" w:rsidRDefault="00B77BF4" w:rsidP="00B77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BF4">
        <w:rPr>
          <w:rFonts w:ascii="Times New Roman" w:hAnsi="Times New Roman" w:cs="Times New Roman"/>
          <w:sz w:val="24"/>
          <w:szCs w:val="24"/>
        </w:rPr>
        <w:t>3.</w:t>
      </w:r>
      <w:r w:rsidRPr="00B77BF4">
        <w:rPr>
          <w:rFonts w:ascii="Times New Roman" w:hAnsi="Times New Roman" w:cs="Times New Roman"/>
          <w:sz w:val="24"/>
          <w:szCs w:val="24"/>
        </w:rPr>
        <w:tab/>
        <w:t xml:space="preserve">Настоящее согласие действует бессрочно и может быть отозвано в любой момент по соглашению сторон.  </w:t>
      </w:r>
    </w:p>
    <w:p w14:paraId="32FCDF38" w14:textId="17732D5D" w:rsidR="00B77BF4" w:rsidRPr="00B77BF4" w:rsidRDefault="00B77BF4" w:rsidP="00B77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BF4">
        <w:rPr>
          <w:rFonts w:ascii="Times New Roman" w:hAnsi="Times New Roman" w:cs="Times New Roman"/>
          <w:sz w:val="24"/>
          <w:szCs w:val="24"/>
        </w:rPr>
        <w:t>4.</w:t>
      </w:r>
      <w:r w:rsidRPr="00B77BF4">
        <w:rPr>
          <w:rFonts w:ascii="Times New Roman" w:hAnsi="Times New Roman" w:cs="Times New Roman"/>
          <w:sz w:val="24"/>
          <w:szCs w:val="24"/>
        </w:rPr>
        <w:tab/>
        <w:t xml:space="preserve">Также даю / не даю (нужное подчеркнуть) согласие на фото- и видеосъемку сына/дочери сотрудниками </w:t>
      </w:r>
      <w:r w:rsidR="00FD33F1">
        <w:rPr>
          <w:rFonts w:ascii="Times New Roman" w:hAnsi="Times New Roman" w:cs="Times New Roman"/>
          <w:sz w:val="24"/>
          <w:szCs w:val="24"/>
        </w:rPr>
        <w:t xml:space="preserve">ваше название </w:t>
      </w:r>
      <w:r w:rsidRPr="00B77BF4">
        <w:rPr>
          <w:rFonts w:ascii="Times New Roman" w:hAnsi="Times New Roman" w:cs="Times New Roman"/>
          <w:sz w:val="24"/>
          <w:szCs w:val="24"/>
        </w:rPr>
        <w:t>» и согласна (согласен) на размещение этих материалов на сайте и в группах социальных сетей.</w:t>
      </w:r>
    </w:p>
    <w:p w14:paraId="2A0C29CF" w14:textId="77777777" w:rsidR="00B77BF4" w:rsidRPr="00B77BF4" w:rsidRDefault="00B77BF4" w:rsidP="00B77B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ACA219" w14:textId="20EFF958" w:rsidR="00B77BF4" w:rsidRPr="00B77BF4" w:rsidRDefault="00B77BF4" w:rsidP="00B77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BF4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B77BF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77BF4">
        <w:rPr>
          <w:rFonts w:ascii="Times New Roman" w:hAnsi="Times New Roman" w:cs="Times New Roman"/>
          <w:sz w:val="24"/>
          <w:szCs w:val="24"/>
        </w:rPr>
        <w:t>_____________ 2    г.          __________________                 _________________</w:t>
      </w:r>
    </w:p>
    <w:p w14:paraId="0CD35FE5" w14:textId="77777777" w:rsidR="00B77BF4" w:rsidRPr="00BA75D5" w:rsidRDefault="00B77BF4" w:rsidP="00B77BF4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B77BF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A75D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77BF4">
        <w:rPr>
          <w:rFonts w:ascii="Times New Roman" w:hAnsi="Times New Roman" w:cs="Times New Roman"/>
          <w:sz w:val="24"/>
          <w:szCs w:val="24"/>
        </w:rPr>
        <w:t xml:space="preserve">   </w:t>
      </w:r>
      <w:r w:rsidRPr="00BA75D5">
        <w:rPr>
          <w:rFonts w:ascii="Times New Roman" w:hAnsi="Times New Roman" w:cs="Times New Roman"/>
          <w:sz w:val="24"/>
          <w:szCs w:val="24"/>
          <w:vertAlign w:val="subscript"/>
        </w:rPr>
        <w:t xml:space="preserve">Подпись                     </w:t>
      </w:r>
      <w:r w:rsidR="00BA75D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</w:t>
      </w:r>
      <w:r w:rsidRPr="00BA75D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ФИО</w:t>
      </w:r>
    </w:p>
    <w:p w14:paraId="24127A42" w14:textId="77777777" w:rsidR="00B77BF4" w:rsidRPr="00B77BF4" w:rsidRDefault="00B77BF4" w:rsidP="00B77B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E8F3F0" w14:textId="77777777" w:rsidR="00B77BF4" w:rsidRPr="00B77BF4" w:rsidRDefault="00B77BF4" w:rsidP="00B77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BF4">
        <w:rPr>
          <w:rFonts w:ascii="Times New Roman" w:hAnsi="Times New Roman" w:cs="Times New Roman"/>
          <w:sz w:val="24"/>
          <w:szCs w:val="24"/>
        </w:rPr>
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4AE346B5" w14:textId="77777777" w:rsidR="00B77BF4" w:rsidRPr="00B77BF4" w:rsidRDefault="00B77BF4" w:rsidP="00B77B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1C65CC" w14:textId="1D53B29A" w:rsidR="00B77BF4" w:rsidRPr="00B77BF4" w:rsidRDefault="00B77BF4" w:rsidP="00B77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BF4">
        <w:rPr>
          <w:rFonts w:ascii="Times New Roman" w:hAnsi="Times New Roman" w:cs="Times New Roman"/>
          <w:sz w:val="24"/>
          <w:szCs w:val="24"/>
        </w:rPr>
        <w:t>«____»______________ 2   г.          __________________                 _________________</w:t>
      </w:r>
    </w:p>
    <w:p w14:paraId="387A06FF" w14:textId="77777777" w:rsidR="00BA75D5" w:rsidRPr="00BA75D5" w:rsidRDefault="00BA75D5" w:rsidP="00BA75D5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BA7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BA75D5">
        <w:rPr>
          <w:rFonts w:ascii="Times New Roman" w:hAnsi="Times New Roman" w:cs="Times New Roman"/>
          <w:sz w:val="24"/>
          <w:szCs w:val="24"/>
          <w:vertAlign w:val="subscript"/>
        </w:rPr>
        <w:t>Подпись                                                         ФИО</w:t>
      </w:r>
    </w:p>
    <w:p w14:paraId="3C6B2DD8" w14:textId="77777777" w:rsidR="00BA75D5" w:rsidRPr="00BA75D5" w:rsidRDefault="00BA75D5" w:rsidP="00BA75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CA7CB3" w14:textId="77777777" w:rsidR="00B77BF4" w:rsidRPr="0099607F" w:rsidRDefault="00B77BF4" w:rsidP="009960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77BF4" w:rsidRPr="0099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07F"/>
    <w:rsid w:val="001C33CF"/>
    <w:rsid w:val="002E3C36"/>
    <w:rsid w:val="005C3ACE"/>
    <w:rsid w:val="008F028E"/>
    <w:rsid w:val="0099607F"/>
    <w:rsid w:val="00AA6F75"/>
    <w:rsid w:val="00B77BF4"/>
    <w:rsid w:val="00BA75D5"/>
    <w:rsid w:val="00BB0457"/>
    <w:rsid w:val="00CB4880"/>
    <w:rsid w:val="00DC1D8D"/>
    <w:rsid w:val="00FD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370C"/>
  <w15:chartTrackingRefBased/>
  <w15:docId w15:val="{CCFC7217-7492-4F05-ADBB-B08B9A12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2024-12-19T07:46:00Z</dcterms:created>
  <dcterms:modified xsi:type="dcterms:W3CDTF">2024-12-19T07:46:00Z</dcterms:modified>
</cp:coreProperties>
</file>