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FEBA" w14:textId="77777777" w:rsidR="00476E6D" w:rsidRDefault="00476E6D" w:rsidP="00B02EB5">
      <w:pPr>
        <w:pStyle w:val="a3"/>
        <w:rPr>
          <w:b/>
          <w:sz w:val="22"/>
          <w:szCs w:val="22"/>
        </w:rPr>
      </w:pPr>
    </w:p>
    <w:p w14:paraId="3EACF1C6" w14:textId="77777777" w:rsidR="00476E6D" w:rsidRDefault="00476E6D" w:rsidP="00476E6D">
      <w:pPr>
        <w:pStyle w:val="a3"/>
        <w:jc w:val="center"/>
        <w:rPr>
          <w:b/>
          <w:sz w:val="22"/>
          <w:szCs w:val="22"/>
        </w:rPr>
      </w:pPr>
    </w:p>
    <w:p w14:paraId="0BC4085B" w14:textId="77777777" w:rsidR="004B5D49" w:rsidRPr="00434C3A" w:rsidRDefault="004B5D49" w:rsidP="00476E6D">
      <w:pPr>
        <w:pStyle w:val="a3"/>
        <w:jc w:val="center"/>
        <w:rPr>
          <w:sz w:val="24"/>
        </w:rPr>
      </w:pPr>
      <w:r w:rsidRPr="00434C3A">
        <w:rPr>
          <w:sz w:val="24"/>
        </w:rPr>
        <w:t xml:space="preserve">Договор № </w:t>
      </w:r>
      <w:r w:rsidR="00E1149B">
        <w:rPr>
          <w:sz w:val="24"/>
        </w:rPr>
        <w:t>______________</w:t>
      </w:r>
    </w:p>
    <w:p w14:paraId="7A815336" w14:textId="77777777" w:rsidR="004B5D49" w:rsidRPr="00434C3A" w:rsidRDefault="004B5D49" w:rsidP="004B5D49">
      <w:pPr>
        <w:jc w:val="center"/>
      </w:pPr>
      <w:r w:rsidRPr="00434C3A">
        <w:rPr>
          <w:bCs/>
        </w:rPr>
        <w:t xml:space="preserve">о предоставлении </w:t>
      </w:r>
      <w:r w:rsidR="00434C3A">
        <w:rPr>
          <w:bCs/>
        </w:rPr>
        <w:t xml:space="preserve">образовательных </w:t>
      </w:r>
      <w:r w:rsidRPr="00434C3A">
        <w:rPr>
          <w:bCs/>
        </w:rPr>
        <w:t xml:space="preserve">услуг в </w:t>
      </w:r>
      <w:r w:rsidRPr="00434C3A">
        <w:t xml:space="preserve"> учреждении,</w:t>
      </w:r>
    </w:p>
    <w:p w14:paraId="4E623BBF" w14:textId="77777777" w:rsidR="004B5D49" w:rsidRPr="00434C3A" w:rsidRDefault="004B5D49" w:rsidP="004B5D49">
      <w:pPr>
        <w:jc w:val="center"/>
        <w:rPr>
          <w:bCs/>
        </w:rPr>
      </w:pPr>
      <w:r w:rsidRPr="00434C3A">
        <w:t>реализующем образовательные программы дошкольного образования</w:t>
      </w:r>
    </w:p>
    <w:p w14:paraId="299AF56A" w14:textId="77777777" w:rsidR="004B5D49" w:rsidRPr="00434C3A" w:rsidRDefault="004B5D49" w:rsidP="004B5D49">
      <w:pPr>
        <w:jc w:val="center"/>
        <w:rPr>
          <w:bCs/>
        </w:rPr>
      </w:pPr>
      <w:r w:rsidRPr="00434C3A">
        <w:rPr>
          <w:bCs/>
        </w:rPr>
        <w:t>ЧУДО «Мир знаний»</w:t>
      </w:r>
    </w:p>
    <w:p w14:paraId="38C5B3FB" w14:textId="77777777" w:rsidR="004B5D49" w:rsidRPr="00434C3A" w:rsidRDefault="004B5D49" w:rsidP="004B5D49">
      <w:pPr>
        <w:jc w:val="both"/>
      </w:pPr>
    </w:p>
    <w:p w14:paraId="1396812C" w14:textId="77777777" w:rsidR="004B5D49" w:rsidRPr="00434C3A" w:rsidRDefault="004B5D49" w:rsidP="004B5D49">
      <w:pPr>
        <w:jc w:val="both"/>
      </w:pPr>
      <w:r w:rsidRPr="00434C3A">
        <w:t xml:space="preserve">г. Реутов Московской области                                                                 </w:t>
      </w:r>
      <w:r w:rsidR="00E1149B">
        <w:t>«____</w:t>
      </w:r>
      <w:r w:rsidRPr="00434C3A">
        <w:t xml:space="preserve">» </w:t>
      </w:r>
      <w:r w:rsidR="00E1149B">
        <w:t>_______ 2021</w:t>
      </w:r>
      <w:r w:rsidRPr="00434C3A">
        <w:t>г.</w:t>
      </w:r>
    </w:p>
    <w:p w14:paraId="0FE6386C" w14:textId="77777777" w:rsidR="004B5D49" w:rsidRPr="00434C3A" w:rsidRDefault="004B5D49" w:rsidP="004B5D49">
      <w:pPr>
        <w:ind w:firstLine="709"/>
        <w:jc w:val="both"/>
      </w:pPr>
    </w:p>
    <w:p w14:paraId="0E0F4CFF" w14:textId="77777777" w:rsidR="00E1149B" w:rsidRDefault="004B5D49" w:rsidP="00DB38A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lang w:eastAsia="en-US"/>
        </w:rPr>
      </w:pPr>
      <w:r w:rsidRPr="00434C3A">
        <w:rPr>
          <w:b w:val="0"/>
          <w:sz w:val="24"/>
        </w:rPr>
        <w:t>Частное учреждение дошкольного образования «ЧУДО «Мир знаний»</w:t>
      </w:r>
      <w:r w:rsidR="00476E6D" w:rsidRPr="00434C3A">
        <w:rPr>
          <w:b w:val="0"/>
          <w:sz w:val="24"/>
        </w:rPr>
        <w:t xml:space="preserve"> (лицензия от "11" июня 2015г., </w:t>
      </w:r>
      <w:r w:rsidR="00476E6D" w:rsidRPr="00434C3A">
        <w:rPr>
          <w:b w:val="0"/>
          <w:sz w:val="24"/>
          <w:u w:val="single"/>
        </w:rPr>
        <w:t>серия 50 Л 01 № 0005251</w:t>
      </w:r>
      <w:r w:rsidR="00476E6D" w:rsidRPr="00434C3A">
        <w:rPr>
          <w:b w:val="0"/>
          <w:sz w:val="24"/>
        </w:rPr>
        <w:t>, выдана департаментом образования Московской области)</w:t>
      </w:r>
      <w:r w:rsidRPr="00434C3A">
        <w:rPr>
          <w:b w:val="0"/>
          <w:sz w:val="24"/>
        </w:rPr>
        <w:t>, именуемое в дальнейшем «</w:t>
      </w:r>
      <w:r w:rsidR="00DB38A5" w:rsidRPr="00434C3A">
        <w:rPr>
          <w:b w:val="0"/>
          <w:sz w:val="24"/>
        </w:rPr>
        <w:t>Исполнитель</w:t>
      </w:r>
      <w:r w:rsidRPr="00434C3A">
        <w:rPr>
          <w:b w:val="0"/>
          <w:sz w:val="24"/>
        </w:rPr>
        <w:t xml:space="preserve">», в лице директора Теряевой Наталии Сергеевны, действующего на основании </w:t>
      </w:r>
      <w:r w:rsidR="00FE38DB" w:rsidRPr="00434C3A">
        <w:rPr>
          <w:b w:val="0"/>
          <w:sz w:val="24"/>
        </w:rPr>
        <w:t>Устава</w:t>
      </w:r>
      <w:r w:rsidRPr="00434C3A">
        <w:rPr>
          <w:b w:val="0"/>
          <w:sz w:val="24"/>
        </w:rPr>
        <w:t>,  с одной стороны, и</w:t>
      </w:r>
      <w:r w:rsidR="00E1149B">
        <w:rPr>
          <w:b w:val="0"/>
          <w:sz w:val="24"/>
        </w:rPr>
        <w:t>_____________________________________________________________________________</w:t>
      </w:r>
      <w:r w:rsidRPr="00434C3A">
        <w:rPr>
          <w:b w:val="0"/>
          <w:sz w:val="24"/>
        </w:rPr>
        <w:t>, именуемый</w:t>
      </w:r>
      <w:r w:rsidR="00476E6D" w:rsidRPr="00434C3A">
        <w:rPr>
          <w:b w:val="0"/>
          <w:sz w:val="24"/>
        </w:rPr>
        <w:t>(</w:t>
      </w:r>
      <w:proofErr w:type="spellStart"/>
      <w:r w:rsidR="00476E6D" w:rsidRPr="00434C3A">
        <w:rPr>
          <w:b w:val="0"/>
          <w:sz w:val="24"/>
        </w:rPr>
        <w:t>ая</w:t>
      </w:r>
      <w:proofErr w:type="spellEnd"/>
      <w:r w:rsidR="00476E6D" w:rsidRPr="00434C3A">
        <w:rPr>
          <w:b w:val="0"/>
          <w:sz w:val="24"/>
        </w:rPr>
        <w:t>)</w:t>
      </w:r>
      <w:r w:rsidRPr="00434C3A">
        <w:rPr>
          <w:b w:val="0"/>
          <w:sz w:val="24"/>
        </w:rPr>
        <w:t xml:space="preserve"> в дальнейшем «</w:t>
      </w:r>
      <w:r w:rsidR="00DB38A5" w:rsidRPr="00434C3A">
        <w:rPr>
          <w:b w:val="0"/>
          <w:sz w:val="24"/>
        </w:rPr>
        <w:t>Заказчик</w:t>
      </w:r>
      <w:r w:rsidRPr="00434C3A">
        <w:rPr>
          <w:b w:val="0"/>
          <w:sz w:val="24"/>
        </w:rPr>
        <w:t>»</w:t>
      </w:r>
      <w:r w:rsidR="00DB38A5" w:rsidRPr="00434C3A">
        <w:rPr>
          <w:rFonts w:eastAsia="Calibri"/>
          <w:b w:val="0"/>
          <w:bCs w:val="0"/>
          <w:sz w:val="24"/>
          <w:lang w:eastAsia="en-US"/>
        </w:rPr>
        <w:t xml:space="preserve"> в интереса</w:t>
      </w:r>
      <w:r w:rsidR="00146A6F">
        <w:rPr>
          <w:rFonts w:eastAsia="Calibri"/>
          <w:b w:val="0"/>
          <w:bCs w:val="0"/>
          <w:sz w:val="24"/>
          <w:lang w:eastAsia="en-US"/>
        </w:rPr>
        <w:t>х несовершеннолетне</w:t>
      </w:r>
      <w:r w:rsidR="009E1BE9">
        <w:rPr>
          <w:rFonts w:eastAsia="Calibri"/>
          <w:b w:val="0"/>
          <w:bCs w:val="0"/>
          <w:sz w:val="24"/>
          <w:lang w:eastAsia="en-US"/>
        </w:rPr>
        <w:t>й</w:t>
      </w:r>
      <w:r w:rsidR="009E1BE9">
        <w:rPr>
          <w:rFonts w:eastAsia="Calibri"/>
          <w:b w:val="0"/>
          <w:bCs w:val="0"/>
          <w:sz w:val="22"/>
          <w:szCs w:val="22"/>
          <w:lang w:eastAsia="en-US"/>
        </w:rPr>
        <w:t>АнисимовойВарвары</w:t>
      </w:r>
      <w:r w:rsidR="00A52632">
        <w:rPr>
          <w:rFonts w:eastAsia="Calibri"/>
          <w:b w:val="0"/>
          <w:bCs w:val="0"/>
          <w:sz w:val="22"/>
          <w:szCs w:val="22"/>
          <w:lang w:eastAsia="en-US"/>
        </w:rPr>
        <w:t xml:space="preserve"> Витальев</w:t>
      </w:r>
      <w:r w:rsidR="009E1BE9">
        <w:rPr>
          <w:rFonts w:eastAsia="Calibri"/>
          <w:b w:val="0"/>
          <w:bCs w:val="0"/>
          <w:sz w:val="22"/>
          <w:szCs w:val="22"/>
          <w:lang w:eastAsia="en-US"/>
        </w:rPr>
        <w:t>ны</w:t>
      </w:r>
      <w:r w:rsidR="00B02EB5">
        <w:rPr>
          <w:rFonts w:eastAsia="Calibri"/>
          <w:b w:val="0"/>
          <w:bCs w:val="0"/>
          <w:sz w:val="24"/>
          <w:lang w:eastAsia="en-US"/>
        </w:rPr>
        <w:t xml:space="preserve">, </w:t>
      </w:r>
      <w:r w:rsidR="00DB38A5" w:rsidRPr="00434C3A">
        <w:rPr>
          <w:rFonts w:eastAsia="Calibri"/>
          <w:b w:val="0"/>
          <w:bCs w:val="0"/>
          <w:sz w:val="24"/>
          <w:lang w:eastAsia="en-US"/>
        </w:rPr>
        <w:t>проживающе</w:t>
      </w:r>
      <w:r w:rsidR="003B7B0F">
        <w:rPr>
          <w:rFonts w:eastAsia="Calibri"/>
          <w:b w:val="0"/>
          <w:bCs w:val="0"/>
          <w:sz w:val="24"/>
          <w:lang w:eastAsia="en-US"/>
        </w:rPr>
        <w:t>го по адресу:</w:t>
      </w:r>
      <w:r w:rsidR="00E1149B">
        <w:rPr>
          <w:rFonts w:eastAsia="Calibri"/>
          <w:b w:val="0"/>
          <w:bCs w:val="0"/>
          <w:sz w:val="24"/>
          <w:lang w:eastAsia="en-US"/>
        </w:rPr>
        <w:t xml:space="preserve"> ____________________________________</w:t>
      </w:r>
    </w:p>
    <w:p w14:paraId="7C098A3B" w14:textId="77777777" w:rsidR="00DB38A5" w:rsidRPr="00434C3A" w:rsidRDefault="00E1149B" w:rsidP="00DB38A5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sz w:val="24"/>
          <w:lang w:eastAsia="en-US"/>
        </w:rPr>
      </w:pPr>
      <w:r>
        <w:rPr>
          <w:rFonts w:eastAsia="Calibri"/>
          <w:b w:val="0"/>
          <w:bCs w:val="0"/>
          <w:sz w:val="24"/>
          <w:lang w:eastAsia="en-US"/>
        </w:rPr>
        <w:t>_______________________________________________________________</w:t>
      </w:r>
      <w:r w:rsidR="00DB38A5" w:rsidRPr="00434C3A">
        <w:rPr>
          <w:rFonts w:eastAsia="Calibri"/>
          <w:b w:val="0"/>
          <w:bCs w:val="0"/>
          <w:sz w:val="24"/>
          <w:lang w:eastAsia="en-US"/>
        </w:rPr>
        <w:t>,именуем</w:t>
      </w:r>
      <w:r w:rsidR="00FE38DB" w:rsidRPr="00434C3A">
        <w:rPr>
          <w:rFonts w:eastAsia="Calibri"/>
          <w:b w:val="0"/>
          <w:bCs w:val="0"/>
          <w:sz w:val="24"/>
          <w:lang w:eastAsia="en-US"/>
        </w:rPr>
        <w:t>ый</w:t>
      </w:r>
      <w:r w:rsidR="00DB38A5" w:rsidRPr="00434C3A">
        <w:rPr>
          <w:rFonts w:eastAsia="Calibri"/>
          <w:b w:val="0"/>
          <w:bCs w:val="0"/>
          <w:sz w:val="24"/>
          <w:lang w:eastAsia="en-US"/>
        </w:rPr>
        <w:t xml:space="preserve">  в  дальнейшем  "Воспитанник",   совместно   именуемые   Стороны,заключили настоящий Договор о нижеследующем:</w:t>
      </w:r>
    </w:p>
    <w:p w14:paraId="1508F119" w14:textId="77777777" w:rsidR="00434C3A" w:rsidRDefault="00434C3A" w:rsidP="004B5D49">
      <w:pPr>
        <w:pStyle w:val="a3"/>
        <w:rPr>
          <w:b/>
          <w:bCs/>
          <w:sz w:val="24"/>
        </w:rPr>
      </w:pPr>
    </w:p>
    <w:p w14:paraId="131602B5" w14:textId="77777777" w:rsidR="004B5D49" w:rsidRPr="00434C3A" w:rsidRDefault="004B5D49" w:rsidP="004B5D49">
      <w:pPr>
        <w:pStyle w:val="a3"/>
        <w:rPr>
          <w:b/>
          <w:bCs/>
          <w:sz w:val="24"/>
        </w:rPr>
      </w:pPr>
      <w:r w:rsidRPr="00434C3A">
        <w:rPr>
          <w:b/>
          <w:bCs/>
          <w:sz w:val="24"/>
        </w:rPr>
        <w:t>1.Предмет договора</w:t>
      </w:r>
    </w:p>
    <w:p w14:paraId="4E729D30" w14:textId="77777777" w:rsidR="004A792E" w:rsidRPr="00ED256F" w:rsidRDefault="004B5D49" w:rsidP="00FE38DB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434C3A">
        <w:rPr>
          <w:b w:val="0"/>
          <w:bCs w:val="0"/>
          <w:sz w:val="24"/>
        </w:rPr>
        <w:t>1</w:t>
      </w:r>
      <w:r w:rsidRPr="00ED256F">
        <w:rPr>
          <w:b w:val="0"/>
          <w:bCs w:val="0"/>
          <w:color w:val="FF0000"/>
          <w:sz w:val="24"/>
        </w:rPr>
        <w:t xml:space="preserve">.1.  </w:t>
      </w:r>
      <w:r w:rsidR="00DB38A5" w:rsidRPr="00ED256F">
        <w:rPr>
          <w:b w:val="0"/>
          <w:color w:val="FF0000"/>
          <w:sz w:val="24"/>
        </w:rPr>
        <w:t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</w:t>
      </w:r>
      <w:r w:rsidR="004A792E" w:rsidRPr="00ED256F">
        <w:rPr>
          <w:b w:val="0"/>
          <w:color w:val="FF0000"/>
          <w:sz w:val="24"/>
        </w:rPr>
        <w:t>.</w:t>
      </w:r>
    </w:p>
    <w:p w14:paraId="1E052690" w14:textId="77777777" w:rsidR="00FE38DB" w:rsidRPr="00ED256F" w:rsidRDefault="004A792E" w:rsidP="00FE38DB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1.2.П</w:t>
      </w:r>
      <w:r w:rsidR="00DB38A5" w:rsidRPr="00ED256F">
        <w:rPr>
          <w:b w:val="0"/>
          <w:color w:val="FF0000"/>
          <w:sz w:val="24"/>
        </w:rPr>
        <w:t>рисмотр и уход за Воспитанником</w:t>
      </w:r>
      <w:r w:rsidRPr="00ED256F">
        <w:rPr>
          <w:b w:val="0"/>
          <w:color w:val="FF0000"/>
          <w:sz w:val="24"/>
        </w:rPr>
        <w:t xml:space="preserve"> (комплекс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r:id="rId4" w:anchor="block_10234" w:history="1">
        <w:r w:rsidRPr="00ED256F">
          <w:rPr>
            <w:rStyle w:val="a6"/>
            <w:b w:val="0"/>
            <w:color w:val="FF0000"/>
            <w:sz w:val="24"/>
            <w:u w:val="none"/>
          </w:rPr>
          <w:t>пункт 34 статьи 2</w:t>
        </w:r>
      </w:hyperlink>
      <w:r w:rsidRPr="00ED256F">
        <w:rPr>
          <w:b w:val="0"/>
          <w:color w:val="FF0000"/>
          <w:sz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4036; N 48, ст. 6165).</w:t>
      </w:r>
    </w:p>
    <w:p w14:paraId="46A519E9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 xml:space="preserve"> 1.3. Форма обучения________________________________________________.</w:t>
      </w:r>
    </w:p>
    <w:p w14:paraId="46DFD0F1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 xml:space="preserve"> 1.4. Наименование образовательной программы________________________.</w:t>
      </w:r>
    </w:p>
    <w:p w14:paraId="135F8A77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 xml:space="preserve"> 1.5. Срок   освоения   образовательной программы</w:t>
      </w:r>
      <w:proofErr w:type="gramStart"/>
      <w:r w:rsidRPr="00ED256F">
        <w:rPr>
          <w:b w:val="0"/>
          <w:color w:val="FF0000"/>
          <w:sz w:val="24"/>
        </w:rPr>
        <w:t xml:space="preserve">   (</w:t>
      </w:r>
      <w:proofErr w:type="gramEnd"/>
      <w:r w:rsidRPr="00ED256F">
        <w:rPr>
          <w:b w:val="0"/>
          <w:color w:val="FF0000"/>
          <w:sz w:val="24"/>
        </w:rPr>
        <w:t>продолжительность</w:t>
      </w:r>
    </w:p>
    <w:p w14:paraId="534FB3B2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обучения)  на  момент   подписания   настоящего   Договора     составляет</w:t>
      </w:r>
    </w:p>
    <w:p w14:paraId="33ADA3E8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______________ календарных лет (года).</w:t>
      </w:r>
    </w:p>
    <w:p w14:paraId="2775D8DE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1.6 Режим пребывания Воспитанника в образовательной   организации -</w:t>
      </w:r>
    </w:p>
    <w:p w14:paraId="6F0D9177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полный день.</w:t>
      </w:r>
    </w:p>
    <w:p w14:paraId="769273BE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1.7. Воспитанник зачисляется в группу</w:t>
      </w:r>
    </w:p>
    <w:p w14:paraId="6B6F476B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_________________________________________________________ направленности.</w:t>
      </w:r>
    </w:p>
    <w:p w14:paraId="2713B667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 xml:space="preserve"> (направленность группы (общеразвивающая, компенсирующая,</w:t>
      </w:r>
    </w:p>
    <w:p w14:paraId="3A4961DD" w14:textId="77777777" w:rsidR="004A792E" w:rsidRPr="00ED256F" w:rsidRDefault="004A792E" w:rsidP="004A792E">
      <w:pPr>
        <w:pStyle w:val="1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ED256F">
        <w:rPr>
          <w:b w:val="0"/>
          <w:color w:val="FF0000"/>
          <w:sz w:val="24"/>
        </w:rPr>
        <w:t>комбинированная, оздоровительная)</w:t>
      </w:r>
    </w:p>
    <w:p w14:paraId="2C3C29F6" w14:textId="55CEBE67" w:rsidR="00ED256F" w:rsidRPr="00ED256F" w:rsidRDefault="00FE38DB" w:rsidP="00ED256F">
      <w:pPr>
        <w:pStyle w:val="1"/>
        <w:autoSpaceDE w:val="0"/>
        <w:autoSpaceDN w:val="0"/>
        <w:adjustRightInd w:val="0"/>
        <w:jc w:val="both"/>
        <w:rPr>
          <w:color w:val="FF0000"/>
        </w:rPr>
      </w:pPr>
      <w:r w:rsidRPr="00ED256F">
        <w:rPr>
          <w:b w:val="0"/>
          <w:color w:val="FF0000"/>
          <w:sz w:val="24"/>
        </w:rPr>
        <w:t>1.</w:t>
      </w:r>
      <w:r w:rsidR="004A792E" w:rsidRPr="00ED256F">
        <w:rPr>
          <w:b w:val="0"/>
          <w:color w:val="FF0000"/>
          <w:sz w:val="24"/>
        </w:rPr>
        <w:t>8</w:t>
      </w:r>
      <w:r w:rsidRPr="00ED256F">
        <w:rPr>
          <w:b w:val="0"/>
          <w:color w:val="FF0000"/>
          <w:sz w:val="24"/>
        </w:rPr>
        <w:t>. Исполнитель оказывает образовательные услуги по адресу</w:t>
      </w:r>
      <w:r w:rsidR="00E1149B" w:rsidRPr="00ED256F">
        <w:rPr>
          <w:b w:val="0"/>
          <w:color w:val="FF0000"/>
          <w:sz w:val="24"/>
        </w:rPr>
        <w:t xml:space="preserve">: </w:t>
      </w:r>
      <w:r w:rsidR="000B0DBF">
        <w:rPr>
          <w:b w:val="0"/>
          <w:color w:val="FF0000"/>
          <w:sz w:val="24"/>
        </w:rPr>
        <w:t xml:space="preserve">г. Реутов, ул. Парковая д. 8, г. Реутов, </w:t>
      </w:r>
      <w:proofErr w:type="spellStart"/>
      <w:r w:rsidR="000B0DBF">
        <w:rPr>
          <w:b w:val="0"/>
          <w:color w:val="FF0000"/>
          <w:sz w:val="24"/>
        </w:rPr>
        <w:t>ул</w:t>
      </w:r>
      <w:proofErr w:type="spellEnd"/>
      <w:r w:rsidR="000B0DBF">
        <w:rPr>
          <w:b w:val="0"/>
          <w:color w:val="FF0000"/>
          <w:sz w:val="24"/>
        </w:rPr>
        <w:t xml:space="preserve"> Октября д. 3</w:t>
      </w:r>
    </w:p>
    <w:p w14:paraId="1B229192" w14:textId="77777777" w:rsidR="004B5D49" w:rsidRPr="00434C3A" w:rsidRDefault="004B5D49" w:rsidP="00E22405">
      <w:r w:rsidRPr="00434C3A">
        <w:t>1.</w:t>
      </w:r>
      <w:r w:rsidR="004A792E">
        <w:t>9</w:t>
      </w:r>
      <w:r w:rsidRPr="00434C3A">
        <w:t xml:space="preserve">. </w:t>
      </w:r>
      <w:r w:rsidR="00F87E49" w:rsidRPr="00434C3A">
        <w:t>Заказчик пред</w:t>
      </w:r>
      <w:r w:rsidR="00FE38DB" w:rsidRPr="00434C3A">
        <w:t>ставляет Исполнителю следующие документы и справки</w:t>
      </w:r>
      <w:r w:rsidRPr="00434C3A">
        <w:t>:</w:t>
      </w:r>
    </w:p>
    <w:p w14:paraId="1837414B" w14:textId="77777777" w:rsidR="004B5D49" w:rsidRPr="00434C3A" w:rsidRDefault="004B5D49" w:rsidP="004B5D49">
      <w:pPr>
        <w:autoSpaceDE w:val="0"/>
        <w:autoSpaceDN w:val="0"/>
        <w:adjustRightInd w:val="0"/>
        <w:jc w:val="both"/>
      </w:pPr>
      <w:r w:rsidRPr="00434C3A">
        <w:t xml:space="preserve">- свидетельство о рождении </w:t>
      </w:r>
      <w:r w:rsidR="00F87E49" w:rsidRPr="00434C3A">
        <w:t>Воспитанника</w:t>
      </w:r>
      <w:r w:rsidRPr="00434C3A">
        <w:t xml:space="preserve"> (и его копии); </w:t>
      </w:r>
    </w:p>
    <w:p w14:paraId="1AD09704" w14:textId="77777777" w:rsidR="004B5D49" w:rsidRPr="00434C3A" w:rsidRDefault="004B5D49" w:rsidP="004B5D49">
      <w:pPr>
        <w:autoSpaceDE w:val="0"/>
        <w:autoSpaceDN w:val="0"/>
        <w:adjustRightInd w:val="0"/>
        <w:jc w:val="both"/>
      </w:pPr>
      <w:r w:rsidRPr="00434C3A">
        <w:t xml:space="preserve">-  копии медицинского страхового полиса; </w:t>
      </w:r>
    </w:p>
    <w:p w14:paraId="4F3E33D8" w14:textId="77777777" w:rsidR="004B5D49" w:rsidRPr="00434C3A" w:rsidRDefault="004B5D49" w:rsidP="004B5D49">
      <w:pPr>
        <w:autoSpaceDE w:val="0"/>
        <w:autoSpaceDN w:val="0"/>
        <w:adjustRightInd w:val="0"/>
        <w:jc w:val="both"/>
      </w:pPr>
      <w:r w:rsidRPr="00434C3A">
        <w:t xml:space="preserve">- </w:t>
      </w:r>
      <w:r w:rsidR="00F87E49" w:rsidRPr="00434C3A">
        <w:t xml:space="preserve">копии </w:t>
      </w:r>
      <w:r w:rsidRPr="00434C3A">
        <w:t xml:space="preserve">документов, удостоверяющих личность </w:t>
      </w:r>
      <w:r w:rsidR="00F87E49" w:rsidRPr="00434C3A">
        <w:t>Заказчика</w:t>
      </w:r>
      <w:r w:rsidRPr="00434C3A">
        <w:t xml:space="preserve">; </w:t>
      </w:r>
    </w:p>
    <w:p w14:paraId="2057B292" w14:textId="77777777" w:rsidR="004B5D49" w:rsidRPr="00434C3A" w:rsidRDefault="004B5D49" w:rsidP="004B5D49">
      <w:pPr>
        <w:autoSpaceDE w:val="0"/>
        <w:autoSpaceDN w:val="0"/>
        <w:adjustRightInd w:val="0"/>
        <w:jc w:val="both"/>
      </w:pPr>
      <w:r w:rsidRPr="00434C3A">
        <w:t>- заявление о приеме;</w:t>
      </w:r>
    </w:p>
    <w:p w14:paraId="5F6A615B" w14:textId="77777777" w:rsidR="004B5D49" w:rsidRPr="00434C3A" w:rsidRDefault="004B5D49" w:rsidP="004B5D49">
      <w:pPr>
        <w:autoSpaceDE w:val="0"/>
        <w:autoSpaceDN w:val="0"/>
        <w:adjustRightInd w:val="0"/>
        <w:jc w:val="both"/>
      </w:pPr>
      <w:r w:rsidRPr="00434C3A">
        <w:t xml:space="preserve">- </w:t>
      </w:r>
      <w:r w:rsidR="00F87E49" w:rsidRPr="00434C3A">
        <w:t xml:space="preserve">копия </w:t>
      </w:r>
      <w:r w:rsidRPr="00434C3A">
        <w:t xml:space="preserve">медицинской карты </w:t>
      </w:r>
      <w:r w:rsidR="00F87E49" w:rsidRPr="00434C3A">
        <w:t>Воспитанника</w:t>
      </w:r>
      <w:r w:rsidRPr="00434C3A">
        <w:t xml:space="preserve"> (форма 026/у).</w:t>
      </w:r>
    </w:p>
    <w:p w14:paraId="0F25C37E" w14:textId="77777777" w:rsidR="00A40A05" w:rsidRPr="00434C3A" w:rsidRDefault="00A40A05" w:rsidP="004B5D49">
      <w:pPr>
        <w:autoSpaceDE w:val="0"/>
        <w:autoSpaceDN w:val="0"/>
        <w:adjustRightInd w:val="0"/>
        <w:jc w:val="both"/>
        <w:outlineLvl w:val="0"/>
      </w:pPr>
    </w:p>
    <w:p w14:paraId="36C96DAC" w14:textId="77777777" w:rsidR="00434C3A" w:rsidRPr="00556D6F" w:rsidRDefault="004B5D49" w:rsidP="00556D6F">
      <w:pPr>
        <w:autoSpaceDE w:val="0"/>
        <w:autoSpaceDN w:val="0"/>
        <w:adjustRightInd w:val="0"/>
        <w:jc w:val="both"/>
        <w:outlineLvl w:val="0"/>
        <w:rPr>
          <w:b/>
        </w:rPr>
      </w:pPr>
      <w:r w:rsidRPr="00434C3A">
        <w:rPr>
          <w:b/>
        </w:rPr>
        <w:t>2. Права и обязанности сторон</w:t>
      </w:r>
    </w:p>
    <w:p w14:paraId="68814276" w14:textId="77777777" w:rsidR="004B5D49" w:rsidRPr="00434C3A" w:rsidRDefault="004B5D49" w:rsidP="00556D6F">
      <w:pPr>
        <w:autoSpaceDE w:val="0"/>
        <w:autoSpaceDN w:val="0"/>
        <w:adjustRightInd w:val="0"/>
        <w:jc w:val="both"/>
      </w:pPr>
      <w:r w:rsidRPr="00434C3A">
        <w:t xml:space="preserve">2.1. </w:t>
      </w:r>
      <w:r w:rsidR="00F87E49" w:rsidRPr="00434C3A">
        <w:t>Исполнитель</w:t>
      </w:r>
      <w:r w:rsidRPr="00434C3A">
        <w:t xml:space="preserve"> обяз</w:t>
      </w:r>
      <w:r w:rsidR="00A40A05" w:rsidRPr="00434C3A">
        <w:t>ан</w:t>
      </w:r>
      <w:r w:rsidRPr="00434C3A">
        <w:t>:</w:t>
      </w:r>
    </w:p>
    <w:p w14:paraId="41DFA70C" w14:textId="77777777" w:rsidR="00F87E49" w:rsidRP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 xml:space="preserve">.1. Обеспечить Заказчику доступ к информации для ознакомления с уставом образовательной организации, с лицензией на осуществление образовательной </w:t>
      </w:r>
      <w:r w:rsidRPr="00434C3A">
        <w:lastRenderedPageBreak/>
        <w:t>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3C184CB4" w14:textId="77777777" w:rsidR="00F87E49" w:rsidRP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 xml:space="preserve">.2. Обеспечить надлежащее предоставление услуг, предусмотренных </w:t>
      </w:r>
      <w:hyperlink w:anchor="Par42" w:history="1">
        <w:r w:rsidRPr="00434C3A">
          <w:t>разделом I</w:t>
        </w:r>
      </w:hyperlink>
      <w:r w:rsidRPr="00434C3A"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14:paraId="0B436AF6" w14:textId="77777777" w:rsidR="00F87E49" w:rsidRP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>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46B237A" w14:textId="77777777" w:rsidR="00F87E49" w:rsidRP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>.</w:t>
      </w:r>
      <w:r w:rsidR="00A40A05" w:rsidRPr="00434C3A">
        <w:t>4</w:t>
      </w:r>
      <w:r w:rsidRPr="00434C3A"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0D3CDD6F" w14:textId="77777777" w:rsidR="00F87E49" w:rsidRP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>.</w:t>
      </w:r>
      <w:r w:rsidR="00A40A05" w:rsidRPr="00434C3A">
        <w:t>5</w:t>
      </w:r>
      <w:r w:rsidRPr="00434C3A"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7307A431" w14:textId="77777777" w:rsidR="00434C3A" w:rsidRDefault="00F87E49" w:rsidP="00556D6F">
      <w:pPr>
        <w:autoSpaceDE w:val="0"/>
        <w:autoSpaceDN w:val="0"/>
        <w:adjustRightInd w:val="0"/>
        <w:jc w:val="both"/>
      </w:pPr>
      <w:r w:rsidRPr="00434C3A">
        <w:t>2.</w:t>
      </w:r>
      <w:r w:rsidR="00A40A05" w:rsidRPr="00434C3A">
        <w:t>1</w:t>
      </w:r>
      <w:r w:rsidRPr="00434C3A">
        <w:t>.</w:t>
      </w:r>
      <w:r w:rsidR="00A40A05" w:rsidRPr="00434C3A">
        <w:t>6</w:t>
      </w:r>
      <w:r w:rsidRPr="00434C3A"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0732E6D6" w14:textId="77777777" w:rsidR="00434C3A" w:rsidRDefault="00A40A05" w:rsidP="00556D6F">
      <w:pPr>
        <w:autoSpaceDE w:val="0"/>
        <w:autoSpaceDN w:val="0"/>
        <w:adjustRightInd w:val="0"/>
        <w:jc w:val="both"/>
      </w:pPr>
      <w:r w:rsidRPr="00434C3A">
        <w:t>2.1.7</w:t>
      </w:r>
      <w:r w:rsidR="00F87E49" w:rsidRPr="00434C3A">
        <w:t xml:space="preserve">. Обеспечить соблюдение требований Федерального </w:t>
      </w:r>
      <w:hyperlink r:id="rId5" w:history="1">
        <w:r w:rsidR="00F87E49" w:rsidRPr="00434C3A">
          <w:t>закона</w:t>
        </w:r>
      </w:hyperlink>
      <w:r w:rsidR="00F87E49" w:rsidRPr="00434C3A"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14:paraId="46CE5D1C" w14:textId="77777777" w:rsidR="00A40A05" w:rsidRPr="00434C3A" w:rsidRDefault="000A1179" w:rsidP="00556D6F">
      <w:pPr>
        <w:autoSpaceDE w:val="0"/>
        <w:autoSpaceDN w:val="0"/>
        <w:adjustRightInd w:val="0"/>
        <w:jc w:val="both"/>
      </w:pPr>
      <w:r>
        <w:t>2.1.8</w:t>
      </w:r>
      <w:r w:rsidR="00A40A05" w:rsidRPr="00434C3A">
        <w:t>.</w:t>
      </w:r>
      <w:r w:rsidR="004B5D49" w:rsidRPr="00434C3A">
        <w:t xml:space="preserve"> Оказывать квалифицированную консультационную помощь </w:t>
      </w:r>
      <w:r w:rsidR="00A40A05" w:rsidRPr="00434C3A">
        <w:t>Заказчику</w:t>
      </w:r>
      <w:r w:rsidR="004B5D49" w:rsidRPr="00434C3A">
        <w:t xml:space="preserve"> в воспитании и обучении </w:t>
      </w:r>
      <w:r w:rsidR="00A40A05" w:rsidRPr="00434C3A">
        <w:t>Воспитанника</w:t>
      </w:r>
      <w:r w:rsidR="004B5D49" w:rsidRPr="00434C3A">
        <w:t>, в устранении и коррекции имеющихся у ребенка трудностей.</w:t>
      </w:r>
    </w:p>
    <w:p w14:paraId="75D6CBF1" w14:textId="77777777" w:rsidR="00A40A05" w:rsidRPr="00434C3A" w:rsidRDefault="004B5D49" w:rsidP="00556D6F">
      <w:pPr>
        <w:autoSpaceDE w:val="0"/>
        <w:autoSpaceDN w:val="0"/>
        <w:adjustRightInd w:val="0"/>
        <w:jc w:val="both"/>
      </w:pPr>
      <w:r w:rsidRPr="00434C3A">
        <w:t xml:space="preserve">2.2. </w:t>
      </w:r>
      <w:r w:rsidR="00A40A05" w:rsidRPr="00434C3A">
        <w:t>Заказчик обязан:</w:t>
      </w:r>
    </w:p>
    <w:p w14:paraId="4C5AD569" w14:textId="77777777" w:rsidR="00A40A05" w:rsidRPr="00434C3A" w:rsidRDefault="00A40A05" w:rsidP="00556D6F">
      <w:pPr>
        <w:autoSpaceDE w:val="0"/>
        <w:autoSpaceDN w:val="0"/>
        <w:adjustRightInd w:val="0"/>
        <w:jc w:val="both"/>
      </w:pPr>
      <w:r w:rsidRPr="00434C3A">
        <w:t>2.2.1.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53B9F688" w14:textId="77777777" w:rsidR="00A40A05" w:rsidRPr="00434C3A" w:rsidRDefault="00A40A05" w:rsidP="00556D6F">
      <w:pPr>
        <w:autoSpaceDE w:val="0"/>
        <w:autoSpaceDN w:val="0"/>
        <w:adjustRightInd w:val="0"/>
        <w:jc w:val="both"/>
      </w:pPr>
      <w:r w:rsidRPr="00434C3A">
        <w:t>2.2.2. Своевременно вносить плату за предоставляемые Воспитаннику образовательные услуги.</w:t>
      </w:r>
    </w:p>
    <w:p w14:paraId="2033B3FF" w14:textId="77777777" w:rsidR="00A40A05" w:rsidRPr="00434C3A" w:rsidRDefault="00A40A05" w:rsidP="00556D6F">
      <w:pPr>
        <w:autoSpaceDE w:val="0"/>
        <w:autoSpaceDN w:val="0"/>
        <w:adjustRightInd w:val="0"/>
        <w:jc w:val="both"/>
      </w:pPr>
      <w:r w:rsidRPr="00434C3A">
        <w:t>2.</w:t>
      </w:r>
      <w:r w:rsidR="00103A78" w:rsidRPr="00434C3A">
        <w:t>2.3</w:t>
      </w:r>
      <w:r w:rsidRPr="00434C3A">
        <w:t>. Незамедлительно сообщать Исполнителю об изменении контактного телефона и места жительства.</w:t>
      </w:r>
    </w:p>
    <w:p w14:paraId="7A8D0963" w14:textId="77777777" w:rsidR="00434C3A" w:rsidRDefault="00A40A05" w:rsidP="00556D6F">
      <w:pPr>
        <w:autoSpaceDE w:val="0"/>
        <w:autoSpaceDN w:val="0"/>
        <w:adjustRightInd w:val="0"/>
        <w:jc w:val="both"/>
      </w:pPr>
      <w:r w:rsidRPr="00434C3A">
        <w:t>2.</w:t>
      </w:r>
      <w:r w:rsidR="00103A78" w:rsidRPr="00434C3A">
        <w:t>2</w:t>
      </w:r>
      <w:r w:rsidRPr="00434C3A">
        <w:t>.</w:t>
      </w:r>
      <w:r w:rsidR="00103A78" w:rsidRPr="00434C3A">
        <w:t>4</w:t>
      </w:r>
      <w:r w:rsidRPr="00434C3A">
        <w:t>. Обеспечить посещение Воспитанником образовательной организации согласно правилам внутреннего распорядка Исполнителя.</w:t>
      </w:r>
      <w:r w:rsidR="00103A78" w:rsidRPr="00434C3A">
        <w:t xml:space="preserve"> Приводить ребенка чистым, опрятным, приносить сменное белье, обувь, одежду, носовой платок - со специальной меткой.</w:t>
      </w:r>
    </w:p>
    <w:p w14:paraId="0FAE0D4F" w14:textId="77D55CAE" w:rsidR="00103A78" w:rsidRPr="00434C3A" w:rsidRDefault="00A40A05" w:rsidP="00556D6F">
      <w:pPr>
        <w:autoSpaceDE w:val="0"/>
        <w:autoSpaceDN w:val="0"/>
        <w:adjustRightInd w:val="0"/>
        <w:jc w:val="both"/>
      </w:pPr>
      <w:r w:rsidRPr="00434C3A">
        <w:t>2.</w:t>
      </w:r>
      <w:r w:rsidR="00103A78" w:rsidRPr="00434C3A">
        <w:t>2</w:t>
      </w:r>
      <w:r w:rsidRPr="00434C3A">
        <w:t>.</w:t>
      </w:r>
      <w:r w:rsidR="00103A78" w:rsidRPr="00434C3A">
        <w:t>5</w:t>
      </w:r>
      <w:r w:rsidRPr="00434C3A">
        <w:t>. Информировать Исполнителя о предстоящем отсутствии Воспитанника в образовательной организации или его болезни</w:t>
      </w:r>
      <w:r w:rsidR="00103A78" w:rsidRPr="00434C3A">
        <w:t xml:space="preserve"> по телефону 89263384866</w:t>
      </w:r>
      <w:r w:rsidR="000B0DBF">
        <w:t>/84993404192</w:t>
      </w:r>
      <w:r w:rsidR="00103A78" w:rsidRPr="00434C3A">
        <w:t>.</w:t>
      </w:r>
    </w:p>
    <w:p w14:paraId="23414A5F" w14:textId="77777777" w:rsidR="00A40A05" w:rsidRPr="00434C3A" w:rsidRDefault="00A40A05" w:rsidP="00556D6F">
      <w:pPr>
        <w:autoSpaceDE w:val="0"/>
        <w:autoSpaceDN w:val="0"/>
        <w:adjustRightInd w:val="0"/>
        <w:ind w:firstLine="540"/>
        <w:jc w:val="both"/>
      </w:pPr>
      <w:r w:rsidRPr="00434C3A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1ACEDA9B" w14:textId="77777777" w:rsidR="00A40A05" w:rsidRPr="00434C3A" w:rsidRDefault="00A40A05" w:rsidP="00556D6F">
      <w:pPr>
        <w:autoSpaceDE w:val="0"/>
        <w:autoSpaceDN w:val="0"/>
        <w:adjustRightInd w:val="0"/>
        <w:jc w:val="both"/>
      </w:pPr>
      <w:r w:rsidRPr="00434C3A">
        <w:t>2.</w:t>
      </w:r>
      <w:r w:rsidR="00103A78" w:rsidRPr="00434C3A">
        <w:t>2</w:t>
      </w:r>
      <w:r w:rsidRPr="00434C3A">
        <w:t>.</w:t>
      </w:r>
      <w:r w:rsidR="00103A78" w:rsidRPr="00434C3A">
        <w:t>6</w:t>
      </w:r>
      <w:r w:rsidRPr="00434C3A"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14:paraId="0CA539B7" w14:textId="77777777" w:rsidR="00434C3A" w:rsidRDefault="00A40A05" w:rsidP="00556D6F">
      <w:pPr>
        <w:autoSpaceDE w:val="0"/>
        <w:autoSpaceDN w:val="0"/>
        <w:adjustRightInd w:val="0"/>
        <w:jc w:val="both"/>
      </w:pPr>
      <w:r w:rsidRPr="00434C3A">
        <w:t>2.</w:t>
      </w:r>
      <w:r w:rsidR="00103A78" w:rsidRPr="00434C3A">
        <w:t>2</w:t>
      </w:r>
      <w:r w:rsidRPr="00434C3A">
        <w:t>.</w:t>
      </w:r>
      <w:r w:rsidR="00103A78" w:rsidRPr="00434C3A">
        <w:t>7</w:t>
      </w:r>
      <w:r w:rsidRPr="00434C3A"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9A3C6F2" w14:textId="77777777" w:rsidR="00103A78" w:rsidRPr="00434C3A" w:rsidRDefault="004B5D49" w:rsidP="00556D6F">
      <w:pPr>
        <w:autoSpaceDE w:val="0"/>
        <w:autoSpaceDN w:val="0"/>
        <w:adjustRightInd w:val="0"/>
        <w:jc w:val="both"/>
      </w:pPr>
      <w:r w:rsidRPr="00434C3A">
        <w:lastRenderedPageBreak/>
        <w:t>2.3.</w:t>
      </w:r>
      <w:r w:rsidR="00103A78" w:rsidRPr="00434C3A">
        <w:t xml:space="preserve"> Исполнитель вправе:</w:t>
      </w:r>
    </w:p>
    <w:p w14:paraId="5B1404DC" w14:textId="77777777" w:rsidR="00103A78" w:rsidRPr="00434C3A" w:rsidRDefault="00103A78" w:rsidP="00556D6F">
      <w:pPr>
        <w:autoSpaceDE w:val="0"/>
        <w:autoSpaceDN w:val="0"/>
        <w:adjustRightInd w:val="0"/>
        <w:jc w:val="both"/>
      </w:pPr>
      <w:r w:rsidRPr="00434C3A">
        <w:t>2.3.1. Самостоятельно осуществлять образовательную деятельность.</w:t>
      </w:r>
    </w:p>
    <w:p w14:paraId="2A0B48AF" w14:textId="77777777" w:rsidR="00103A78" w:rsidRPr="00434C3A" w:rsidRDefault="00103A78" w:rsidP="00556D6F">
      <w:pPr>
        <w:autoSpaceDE w:val="0"/>
        <w:autoSpaceDN w:val="0"/>
        <w:adjustRightInd w:val="0"/>
        <w:jc w:val="both"/>
      </w:pPr>
      <w:r w:rsidRPr="00434C3A">
        <w:t>2.3.2. Предоставлять Воспитаннику дополнительные образовательные услуги (за рамками образовательной деятельности).</w:t>
      </w:r>
    </w:p>
    <w:p w14:paraId="0DF03679" w14:textId="77777777" w:rsidR="00103A78" w:rsidRPr="00434C3A" w:rsidRDefault="00103A78" w:rsidP="00556D6F">
      <w:pPr>
        <w:autoSpaceDE w:val="0"/>
        <w:autoSpaceDN w:val="0"/>
        <w:adjustRightInd w:val="0"/>
        <w:jc w:val="both"/>
      </w:pPr>
      <w:r w:rsidRPr="00434C3A">
        <w:t>2.3.3. Устанавливать и взимать с Заказчика плату за дополнительные образовательные услуги.</w:t>
      </w:r>
    </w:p>
    <w:p w14:paraId="53666BB7" w14:textId="77777777" w:rsidR="00434C3A" w:rsidRDefault="000A1179" w:rsidP="00556D6F">
      <w:pPr>
        <w:autoSpaceDE w:val="0"/>
        <w:autoSpaceDN w:val="0"/>
        <w:adjustRightInd w:val="0"/>
        <w:jc w:val="both"/>
      </w:pPr>
      <w:r>
        <w:t>2.3.4</w:t>
      </w:r>
      <w:r w:rsidR="00B658CE" w:rsidRPr="00434C3A">
        <w:t>. Досрочно р</w:t>
      </w:r>
      <w:r w:rsidR="004B5D49" w:rsidRPr="00434C3A">
        <w:t xml:space="preserve">асторгнуть </w:t>
      </w:r>
      <w:r w:rsidR="00B658CE" w:rsidRPr="00434C3A">
        <w:t xml:space="preserve">в одностороннем порядке </w:t>
      </w:r>
      <w:r w:rsidR="004B5D49" w:rsidRPr="00434C3A">
        <w:t xml:space="preserve">настоящий Договор при систематическом невыполнении </w:t>
      </w:r>
      <w:r w:rsidR="00B658CE" w:rsidRPr="00434C3A">
        <w:t>Заказчиком</w:t>
      </w:r>
      <w:r w:rsidR="004B5D49" w:rsidRPr="00434C3A">
        <w:t xml:space="preserve"> своих обязательств, уведомив </w:t>
      </w:r>
      <w:r w:rsidR="00B658CE" w:rsidRPr="00434C3A">
        <w:t>последнего</w:t>
      </w:r>
      <w:r w:rsidR="004B5D49" w:rsidRPr="00434C3A">
        <w:t xml:space="preserve"> об этом за 30 (тридцать) календарных дней.</w:t>
      </w:r>
    </w:p>
    <w:p w14:paraId="1B3F2852" w14:textId="77777777" w:rsidR="00B658CE" w:rsidRPr="00434C3A" w:rsidRDefault="004B5D49" w:rsidP="00556D6F">
      <w:pPr>
        <w:autoSpaceDE w:val="0"/>
        <w:autoSpaceDN w:val="0"/>
        <w:adjustRightInd w:val="0"/>
        <w:jc w:val="both"/>
      </w:pPr>
      <w:r w:rsidRPr="00434C3A">
        <w:t>2.4.</w:t>
      </w:r>
      <w:r w:rsidR="00B658CE" w:rsidRPr="00434C3A">
        <w:t xml:space="preserve"> Заказчик вправе:</w:t>
      </w:r>
    </w:p>
    <w:p w14:paraId="60FA8749" w14:textId="77777777" w:rsidR="00B658CE" w:rsidRPr="00434C3A" w:rsidRDefault="00B658CE" w:rsidP="00556D6F">
      <w:pPr>
        <w:autoSpaceDE w:val="0"/>
        <w:autoSpaceDN w:val="0"/>
        <w:adjustRightInd w:val="0"/>
        <w:jc w:val="both"/>
      </w:pPr>
      <w:r w:rsidRPr="00434C3A">
        <w:t>2.4.1. Получать от Исполнителя информацию:</w:t>
      </w:r>
    </w:p>
    <w:p w14:paraId="0624EFE3" w14:textId="77777777" w:rsidR="00B658CE" w:rsidRPr="00434C3A" w:rsidRDefault="00B658CE" w:rsidP="00556D6F">
      <w:pPr>
        <w:autoSpaceDE w:val="0"/>
        <w:autoSpaceDN w:val="0"/>
        <w:adjustRightInd w:val="0"/>
        <w:ind w:firstLine="540"/>
        <w:jc w:val="both"/>
      </w:pPr>
      <w:r w:rsidRPr="00434C3A">
        <w:t>по вопросам организации и обеспечения надлежащего исполнения услуг, предусмотренных настоящим Договором;</w:t>
      </w:r>
    </w:p>
    <w:p w14:paraId="52138E50" w14:textId="77777777" w:rsidR="00B658CE" w:rsidRPr="00434C3A" w:rsidRDefault="00B658CE" w:rsidP="00556D6F">
      <w:pPr>
        <w:autoSpaceDE w:val="0"/>
        <w:autoSpaceDN w:val="0"/>
        <w:adjustRightInd w:val="0"/>
        <w:ind w:firstLine="540"/>
        <w:jc w:val="both"/>
      </w:pPr>
      <w:r w:rsidRPr="00434C3A"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53476B67" w14:textId="77777777" w:rsidR="00B658CE" w:rsidRPr="00434C3A" w:rsidRDefault="00B658CE" w:rsidP="00556D6F">
      <w:pPr>
        <w:autoSpaceDE w:val="0"/>
        <w:autoSpaceDN w:val="0"/>
        <w:adjustRightInd w:val="0"/>
        <w:jc w:val="both"/>
      </w:pPr>
      <w:r w:rsidRPr="00434C3A">
        <w:t>2.4.2.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5F02E2C" w14:textId="77777777" w:rsidR="00B658CE" w:rsidRPr="00434C3A" w:rsidRDefault="00B658CE" w:rsidP="00556D6F">
      <w:pPr>
        <w:autoSpaceDE w:val="0"/>
        <w:autoSpaceDN w:val="0"/>
        <w:adjustRightInd w:val="0"/>
        <w:jc w:val="both"/>
      </w:pPr>
      <w:r w:rsidRPr="00434C3A">
        <w:t>2.4.3.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1A28536F" w14:textId="77777777" w:rsidR="00B658CE" w:rsidRPr="00434C3A" w:rsidRDefault="00B658CE" w:rsidP="00556D6F">
      <w:pPr>
        <w:pStyle w:val="1"/>
        <w:keepNext w:val="0"/>
        <w:autoSpaceDE w:val="0"/>
        <w:autoSpaceDN w:val="0"/>
        <w:adjustRightInd w:val="0"/>
        <w:jc w:val="both"/>
        <w:rPr>
          <w:b w:val="0"/>
          <w:sz w:val="24"/>
        </w:rPr>
      </w:pPr>
      <w:r w:rsidRPr="00434C3A">
        <w:rPr>
          <w:b w:val="0"/>
          <w:sz w:val="24"/>
        </w:rPr>
        <w:t>2.4.4.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18159022" w14:textId="77777777" w:rsidR="00B658CE" w:rsidRPr="00434C3A" w:rsidRDefault="00B658CE" w:rsidP="004B5D49">
      <w:pPr>
        <w:autoSpaceDE w:val="0"/>
        <w:autoSpaceDN w:val="0"/>
        <w:adjustRightInd w:val="0"/>
        <w:ind w:firstLine="540"/>
        <w:jc w:val="both"/>
      </w:pPr>
    </w:p>
    <w:p w14:paraId="0E4734C8" w14:textId="77777777" w:rsidR="004B5D49" w:rsidRPr="00434C3A" w:rsidRDefault="004B5D49" w:rsidP="00434C3A">
      <w:pPr>
        <w:autoSpaceDE w:val="0"/>
        <w:autoSpaceDN w:val="0"/>
        <w:adjustRightInd w:val="0"/>
        <w:jc w:val="both"/>
        <w:rPr>
          <w:b/>
        </w:rPr>
      </w:pPr>
      <w:r w:rsidRPr="00434C3A">
        <w:rPr>
          <w:b/>
        </w:rPr>
        <w:t>3. Цена договора и порядок расчетов</w:t>
      </w:r>
    </w:p>
    <w:p w14:paraId="6BE1ED33" w14:textId="77777777" w:rsidR="000B0DBF" w:rsidRDefault="004B5D49" w:rsidP="005C2CE0">
      <w:pPr>
        <w:pStyle w:val="1"/>
        <w:keepNext w:val="0"/>
        <w:autoSpaceDE w:val="0"/>
        <w:autoSpaceDN w:val="0"/>
        <w:adjustRightInd w:val="0"/>
        <w:jc w:val="both"/>
        <w:rPr>
          <w:b w:val="0"/>
          <w:color w:val="FF0000"/>
          <w:sz w:val="24"/>
        </w:rPr>
      </w:pPr>
      <w:r w:rsidRPr="00B02EB5">
        <w:rPr>
          <w:b w:val="0"/>
          <w:color w:val="000000" w:themeColor="text1"/>
          <w:sz w:val="24"/>
        </w:rPr>
        <w:t>3</w:t>
      </w:r>
      <w:r w:rsidRPr="00ED256F">
        <w:rPr>
          <w:b w:val="0"/>
          <w:color w:val="FF0000"/>
          <w:sz w:val="24"/>
        </w:rPr>
        <w:t xml:space="preserve">.1. </w:t>
      </w:r>
      <w:r w:rsidR="000B0DBF">
        <w:rPr>
          <w:b w:val="0"/>
          <w:color w:val="FF0000"/>
          <w:sz w:val="24"/>
        </w:rPr>
        <w:t>стоимость договора __________________</w:t>
      </w:r>
      <w:proofErr w:type="gramStart"/>
      <w:r w:rsidR="000B0DBF">
        <w:rPr>
          <w:b w:val="0"/>
          <w:color w:val="FF0000"/>
          <w:sz w:val="24"/>
        </w:rPr>
        <w:t>_(</w:t>
      </w:r>
      <w:proofErr w:type="spellStart"/>
      <w:proofErr w:type="gramEnd"/>
      <w:r w:rsidR="000B0DBF">
        <w:rPr>
          <w:b w:val="0"/>
          <w:color w:val="FF0000"/>
          <w:sz w:val="24"/>
        </w:rPr>
        <w:t>расчитыавется</w:t>
      </w:r>
      <w:proofErr w:type="spellEnd"/>
      <w:r w:rsidR="000B0DBF">
        <w:rPr>
          <w:b w:val="0"/>
          <w:color w:val="FF0000"/>
          <w:sz w:val="24"/>
        </w:rPr>
        <w:t xml:space="preserve"> из </w:t>
      </w:r>
      <w:proofErr w:type="spellStart"/>
      <w:r w:rsidR="000B0DBF">
        <w:rPr>
          <w:b w:val="0"/>
          <w:color w:val="FF0000"/>
          <w:sz w:val="24"/>
        </w:rPr>
        <w:t>количеста</w:t>
      </w:r>
      <w:proofErr w:type="spellEnd"/>
      <w:r w:rsidR="000B0DBF">
        <w:rPr>
          <w:b w:val="0"/>
          <w:color w:val="FF0000"/>
          <w:sz w:val="24"/>
        </w:rPr>
        <w:t xml:space="preserve"> лет и месяцев)</w:t>
      </w:r>
    </w:p>
    <w:p w14:paraId="5CC09A9F" w14:textId="738908E8" w:rsidR="00ED256F" w:rsidRPr="00ED256F" w:rsidRDefault="000B0DBF" w:rsidP="005C2CE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color w:val="FF0000"/>
          <w:sz w:val="24"/>
        </w:rPr>
      </w:pPr>
      <w:r>
        <w:rPr>
          <w:b w:val="0"/>
          <w:color w:val="FF0000"/>
          <w:sz w:val="24"/>
        </w:rPr>
        <w:t>Стоимость договора в месяц составляет 4100 рублей</w:t>
      </w:r>
      <w:r w:rsidR="00A551A4" w:rsidRPr="00ED256F">
        <w:rPr>
          <w:rFonts w:eastAsia="Calibri"/>
          <w:b w:val="0"/>
          <w:bCs w:val="0"/>
          <w:color w:val="FF0000"/>
          <w:sz w:val="24"/>
        </w:rPr>
        <w:t>.</w:t>
      </w:r>
    </w:p>
    <w:p w14:paraId="63F8A7EA" w14:textId="77777777" w:rsidR="005C2CE0" w:rsidRPr="00ED256F" w:rsidRDefault="00ED256F" w:rsidP="005C2CE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color w:val="FF0000"/>
          <w:sz w:val="24"/>
        </w:rPr>
      </w:pPr>
      <w:r w:rsidRPr="00ED256F">
        <w:rPr>
          <w:rFonts w:eastAsia="Calibri"/>
          <w:b w:val="0"/>
          <w:bCs w:val="0"/>
          <w:color w:val="FF0000"/>
          <w:sz w:val="24"/>
        </w:rPr>
        <w:t>3.2. Родительская плата</w:t>
      </w:r>
      <w:r w:rsidR="00492BF0" w:rsidRPr="00ED256F">
        <w:rPr>
          <w:rFonts w:eastAsia="Calibri"/>
          <w:b w:val="0"/>
          <w:bCs w:val="0"/>
          <w:color w:val="FF0000"/>
          <w:sz w:val="24"/>
        </w:rPr>
        <w:t xml:space="preserve"> за </w:t>
      </w:r>
      <w:r w:rsidR="00492BF0" w:rsidRPr="00ED256F">
        <w:rPr>
          <w:b w:val="0"/>
          <w:color w:val="FF0000"/>
          <w:sz w:val="24"/>
        </w:rPr>
        <w:t xml:space="preserve">присмотр и уход </w:t>
      </w:r>
      <w:r w:rsidR="00B02EB5" w:rsidRPr="00ED256F">
        <w:rPr>
          <w:rFonts w:eastAsia="Calibri"/>
          <w:b w:val="0"/>
          <w:bCs w:val="0"/>
          <w:color w:val="FF0000"/>
          <w:sz w:val="24"/>
        </w:rPr>
        <w:t>не взимается.</w:t>
      </w:r>
    </w:p>
    <w:p w14:paraId="554EBA43" w14:textId="3E6F6835" w:rsidR="00B658CE" w:rsidRPr="00B02EB5" w:rsidRDefault="00B658CE" w:rsidP="00492BF0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 w:val="0"/>
          <w:color w:val="000000" w:themeColor="text1"/>
          <w:sz w:val="24"/>
        </w:rPr>
      </w:pPr>
      <w:r w:rsidRPr="00B02EB5">
        <w:rPr>
          <w:rFonts w:eastAsia="Calibri"/>
          <w:b w:val="0"/>
          <w:bCs w:val="0"/>
          <w:color w:val="000000" w:themeColor="text1"/>
          <w:sz w:val="24"/>
        </w:rPr>
        <w:t>3.</w:t>
      </w:r>
      <w:r w:rsidR="005C2CE0" w:rsidRPr="00B02EB5">
        <w:rPr>
          <w:rFonts w:eastAsia="Calibri"/>
          <w:b w:val="0"/>
          <w:bCs w:val="0"/>
          <w:color w:val="000000" w:themeColor="text1"/>
          <w:sz w:val="24"/>
        </w:rPr>
        <w:t>2</w:t>
      </w:r>
      <w:r w:rsidRPr="00B02EB5">
        <w:rPr>
          <w:rFonts w:eastAsia="Calibri"/>
          <w:b w:val="0"/>
          <w:bCs w:val="0"/>
          <w:color w:val="000000" w:themeColor="text1"/>
          <w:sz w:val="24"/>
        </w:rPr>
        <w:t xml:space="preserve">. Заказчик </w:t>
      </w:r>
      <w:proofErr w:type="gramStart"/>
      <w:r w:rsidRPr="00B02EB5">
        <w:rPr>
          <w:rFonts w:eastAsia="Calibri"/>
          <w:b w:val="0"/>
          <w:bCs w:val="0"/>
          <w:color w:val="000000" w:themeColor="text1"/>
          <w:sz w:val="24"/>
        </w:rPr>
        <w:t>вносит  плату</w:t>
      </w:r>
      <w:proofErr w:type="gramEnd"/>
      <w:r w:rsidRPr="00B02EB5">
        <w:rPr>
          <w:rFonts w:eastAsia="Calibri"/>
          <w:b w:val="0"/>
          <w:bCs w:val="0"/>
          <w:color w:val="000000" w:themeColor="text1"/>
          <w:sz w:val="24"/>
        </w:rPr>
        <w:t>, указанную в</w:t>
      </w:r>
      <w:hyperlink w:anchor="Par112" w:history="1">
        <w:r w:rsidRPr="00B02EB5">
          <w:rPr>
            <w:rFonts w:eastAsia="Calibri"/>
            <w:b w:val="0"/>
            <w:bCs w:val="0"/>
            <w:color w:val="000000" w:themeColor="text1"/>
            <w:sz w:val="24"/>
          </w:rPr>
          <w:t>пункте 3.1</w:t>
        </w:r>
      </w:hyperlink>
      <w:r w:rsidRPr="00B02EB5">
        <w:rPr>
          <w:rFonts w:eastAsia="Calibri"/>
          <w:b w:val="0"/>
          <w:bCs w:val="0"/>
          <w:color w:val="000000" w:themeColor="text1"/>
          <w:sz w:val="24"/>
        </w:rPr>
        <w:t xml:space="preserve"> настоящего Договора, </w:t>
      </w:r>
      <w:r w:rsidR="007E2F8F" w:rsidRPr="00B02EB5">
        <w:rPr>
          <w:rFonts w:eastAsia="Calibri"/>
          <w:b w:val="0"/>
          <w:bCs w:val="0"/>
          <w:color w:val="000000" w:themeColor="text1"/>
          <w:sz w:val="24"/>
        </w:rPr>
        <w:t xml:space="preserve">единовременно </w:t>
      </w:r>
      <w:r w:rsidRPr="00B02EB5">
        <w:rPr>
          <w:rFonts w:eastAsia="Calibri"/>
          <w:b w:val="0"/>
          <w:bCs w:val="0"/>
          <w:color w:val="000000" w:themeColor="text1"/>
          <w:sz w:val="24"/>
        </w:rPr>
        <w:t xml:space="preserve">в срок </w:t>
      </w:r>
      <w:r w:rsidR="005C2CE0" w:rsidRPr="00B02EB5">
        <w:rPr>
          <w:rFonts w:eastAsia="Calibri"/>
          <w:b w:val="0"/>
          <w:bCs w:val="0"/>
          <w:color w:val="000000" w:themeColor="text1"/>
          <w:sz w:val="24"/>
        </w:rPr>
        <w:t xml:space="preserve">не позднее </w:t>
      </w:r>
      <w:r w:rsidR="00E22405">
        <w:rPr>
          <w:rFonts w:eastAsia="Calibri"/>
          <w:b w:val="0"/>
          <w:bCs w:val="0"/>
          <w:color w:val="000000" w:themeColor="text1"/>
          <w:sz w:val="24"/>
        </w:rPr>
        <w:t>05 числа текущего месяца</w:t>
      </w:r>
      <w:r w:rsidRPr="00B02EB5">
        <w:rPr>
          <w:rFonts w:eastAsia="Calibri"/>
          <w:b w:val="0"/>
          <w:bCs w:val="0"/>
          <w:color w:val="000000" w:themeColor="text1"/>
          <w:sz w:val="24"/>
        </w:rPr>
        <w:t xml:space="preserve">  за  наличный  расчет/в безналичном порядке на </w:t>
      </w:r>
      <w:r w:rsidR="00492BF0" w:rsidRPr="00B02EB5">
        <w:rPr>
          <w:rFonts w:eastAsia="Calibri"/>
          <w:b w:val="0"/>
          <w:bCs w:val="0"/>
          <w:color w:val="000000" w:themeColor="text1"/>
          <w:sz w:val="24"/>
        </w:rPr>
        <w:t xml:space="preserve">расчетный </w:t>
      </w:r>
      <w:r w:rsidRPr="00B02EB5">
        <w:rPr>
          <w:rFonts w:eastAsia="Calibri"/>
          <w:b w:val="0"/>
          <w:bCs w:val="0"/>
          <w:color w:val="000000" w:themeColor="text1"/>
          <w:sz w:val="24"/>
        </w:rPr>
        <w:t>счет</w:t>
      </w:r>
      <w:r w:rsidR="00492BF0" w:rsidRPr="00B02EB5">
        <w:rPr>
          <w:rFonts w:eastAsia="Calibri"/>
          <w:b w:val="0"/>
          <w:bCs w:val="0"/>
          <w:color w:val="000000" w:themeColor="text1"/>
          <w:sz w:val="24"/>
        </w:rPr>
        <w:t xml:space="preserve"> Исполнителя.</w:t>
      </w:r>
      <w:r w:rsidR="000B0DBF">
        <w:rPr>
          <w:rFonts w:eastAsia="Calibri"/>
          <w:b w:val="0"/>
          <w:bCs w:val="0"/>
          <w:color w:val="000000" w:themeColor="text1"/>
          <w:sz w:val="24"/>
        </w:rPr>
        <w:t xml:space="preserve"> </w:t>
      </w:r>
    </w:p>
    <w:p w14:paraId="484C78A7" w14:textId="77777777" w:rsidR="004B5D49" w:rsidRPr="00B02EB5" w:rsidRDefault="004B5D49" w:rsidP="004B5D49">
      <w:pPr>
        <w:jc w:val="both"/>
        <w:rPr>
          <w:color w:val="000000" w:themeColor="text1"/>
        </w:rPr>
      </w:pPr>
      <w:r w:rsidRPr="00B02EB5">
        <w:rPr>
          <w:color w:val="000000" w:themeColor="text1"/>
        </w:rPr>
        <w:t>3.</w:t>
      </w:r>
      <w:r w:rsidR="00492BF0" w:rsidRPr="00B02EB5">
        <w:rPr>
          <w:color w:val="000000" w:themeColor="text1"/>
        </w:rPr>
        <w:t>4</w:t>
      </w:r>
      <w:r w:rsidRPr="00B02EB5">
        <w:rPr>
          <w:color w:val="000000" w:themeColor="text1"/>
        </w:rPr>
        <w:t xml:space="preserve">. </w:t>
      </w:r>
      <w:r w:rsidR="00492BF0" w:rsidRPr="00B02EB5">
        <w:rPr>
          <w:color w:val="000000" w:themeColor="text1"/>
        </w:rPr>
        <w:t>Перерасчет стоимости образовательных услуг Исполнителем не производится</w:t>
      </w:r>
      <w:r w:rsidRPr="00B02EB5">
        <w:rPr>
          <w:color w:val="000000" w:themeColor="text1"/>
        </w:rPr>
        <w:t xml:space="preserve">.  </w:t>
      </w:r>
    </w:p>
    <w:p w14:paraId="38BD701E" w14:textId="77777777" w:rsidR="00B02EB5" w:rsidRDefault="00B02EB5" w:rsidP="004B5D49">
      <w:pPr>
        <w:pStyle w:val="a5"/>
        <w:spacing w:before="0" w:beforeAutospacing="0" w:after="0" w:afterAutospacing="0"/>
        <w:jc w:val="both"/>
      </w:pPr>
    </w:p>
    <w:p w14:paraId="5682F362" w14:textId="77777777" w:rsidR="004B5D49" w:rsidRPr="00074013" w:rsidRDefault="004B5D49" w:rsidP="004B5D49">
      <w:pPr>
        <w:pStyle w:val="a5"/>
        <w:spacing w:before="0" w:beforeAutospacing="0" w:after="0" w:afterAutospacing="0"/>
        <w:jc w:val="both"/>
        <w:rPr>
          <w:b/>
        </w:rPr>
      </w:pPr>
      <w:r w:rsidRPr="00074013">
        <w:rPr>
          <w:b/>
        </w:rPr>
        <w:t>4. Порядок изменения и расторжения договора</w:t>
      </w:r>
    </w:p>
    <w:p w14:paraId="78BFD130" w14:textId="77777777" w:rsidR="004B5D49" w:rsidRPr="00434C3A" w:rsidRDefault="004B5D49" w:rsidP="004B5D49">
      <w:pPr>
        <w:pStyle w:val="a5"/>
        <w:spacing w:before="0" w:beforeAutospacing="0" w:after="0" w:afterAutospacing="0"/>
        <w:jc w:val="both"/>
      </w:pPr>
      <w:r w:rsidRPr="00434C3A">
        <w:t>4.1. Условия, на которых заключён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14:paraId="71C90F6D" w14:textId="77777777" w:rsidR="004B5D49" w:rsidRPr="00434C3A" w:rsidRDefault="004B5D49" w:rsidP="004B5D49">
      <w:pPr>
        <w:pStyle w:val="a5"/>
        <w:spacing w:before="0" w:beforeAutospacing="0" w:after="0" w:afterAutospacing="0"/>
        <w:jc w:val="both"/>
      </w:pPr>
      <w:r w:rsidRPr="00434C3A">
        <w:t>4.2.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</w:t>
      </w:r>
      <w:r w:rsidR="00492BF0" w:rsidRPr="00434C3A">
        <w:t xml:space="preserve"> и настоящим Договором</w:t>
      </w:r>
      <w:r w:rsidRPr="00434C3A">
        <w:t xml:space="preserve">. </w:t>
      </w:r>
    </w:p>
    <w:p w14:paraId="4961C581" w14:textId="77777777" w:rsidR="004B5D49" w:rsidRPr="00434C3A" w:rsidRDefault="004B5D49" w:rsidP="004B5D49">
      <w:pPr>
        <w:pStyle w:val="a5"/>
        <w:spacing w:before="0" w:beforeAutospacing="0" w:after="0" w:afterAutospacing="0"/>
        <w:jc w:val="both"/>
      </w:pPr>
      <w:r w:rsidRPr="00434C3A">
        <w:t xml:space="preserve">4.3. При расторжении Договора по инициативе </w:t>
      </w:r>
      <w:r w:rsidR="002C464D" w:rsidRPr="00434C3A">
        <w:t>Заказчика</w:t>
      </w:r>
      <w:r w:rsidRPr="00434C3A">
        <w:t xml:space="preserve">, последний извещает </w:t>
      </w:r>
      <w:r w:rsidR="002C464D" w:rsidRPr="00434C3A">
        <w:t>Исполнителя</w:t>
      </w:r>
      <w:r w:rsidRPr="00434C3A">
        <w:t xml:space="preserve"> за 1 календарный месяц путем написания заявления. При расторжении Договора по инициативе </w:t>
      </w:r>
      <w:r w:rsidR="002C464D" w:rsidRPr="00434C3A">
        <w:t>Заказчика</w:t>
      </w:r>
      <w:r w:rsidRPr="00434C3A">
        <w:t xml:space="preserve"> возврат </w:t>
      </w:r>
      <w:r w:rsidR="002C464D" w:rsidRPr="00434C3A">
        <w:t>денежных средств Исполнителем</w:t>
      </w:r>
      <w:r w:rsidRPr="00434C3A">
        <w:t xml:space="preserve"> не производится. </w:t>
      </w:r>
    </w:p>
    <w:p w14:paraId="46E2B7E9" w14:textId="77777777" w:rsidR="00074013" w:rsidRDefault="00074013" w:rsidP="004B5D49">
      <w:pPr>
        <w:jc w:val="both"/>
        <w:rPr>
          <w:bCs/>
        </w:rPr>
      </w:pPr>
    </w:p>
    <w:p w14:paraId="02B63B84" w14:textId="77777777" w:rsidR="004B5D49" w:rsidRPr="00074013" w:rsidRDefault="004B5D49" w:rsidP="004B5D49">
      <w:pPr>
        <w:jc w:val="both"/>
        <w:rPr>
          <w:b/>
          <w:bCs/>
        </w:rPr>
      </w:pPr>
      <w:r w:rsidRPr="00074013">
        <w:rPr>
          <w:b/>
          <w:bCs/>
        </w:rPr>
        <w:t>5.Ответственность сторон</w:t>
      </w:r>
    </w:p>
    <w:p w14:paraId="2415F093" w14:textId="77777777" w:rsidR="004B5D49" w:rsidRPr="00434C3A" w:rsidRDefault="004B5D49" w:rsidP="004B5D49">
      <w:pPr>
        <w:pStyle w:val="a3"/>
        <w:rPr>
          <w:sz w:val="24"/>
        </w:rPr>
      </w:pPr>
      <w:r w:rsidRPr="00434C3A">
        <w:rPr>
          <w:sz w:val="24"/>
        </w:rPr>
        <w:t xml:space="preserve">5.1. Стороны несут взаимную ответственность за обязательное соблюдение условий настоящего договора. </w:t>
      </w:r>
    </w:p>
    <w:p w14:paraId="78BB0507" w14:textId="77777777" w:rsidR="004B5D49" w:rsidRPr="00434C3A" w:rsidRDefault="004B5D49" w:rsidP="004B5D49">
      <w:pPr>
        <w:pStyle w:val="a3"/>
        <w:rPr>
          <w:sz w:val="24"/>
        </w:rPr>
      </w:pPr>
      <w:r w:rsidRPr="00434C3A">
        <w:rPr>
          <w:sz w:val="24"/>
        </w:rPr>
        <w:t>5.2.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14:paraId="39BCD547" w14:textId="77777777" w:rsidR="00074013" w:rsidRDefault="00074013" w:rsidP="004B5D49">
      <w:pPr>
        <w:pStyle w:val="1"/>
        <w:jc w:val="both"/>
        <w:rPr>
          <w:b w:val="0"/>
          <w:sz w:val="24"/>
        </w:rPr>
      </w:pPr>
    </w:p>
    <w:p w14:paraId="1C4EE8D3" w14:textId="77777777" w:rsidR="004B5D49" w:rsidRPr="00074013" w:rsidRDefault="004B5D49" w:rsidP="004B5D49">
      <w:pPr>
        <w:pStyle w:val="1"/>
        <w:jc w:val="both"/>
        <w:rPr>
          <w:sz w:val="24"/>
        </w:rPr>
      </w:pPr>
      <w:r w:rsidRPr="00074013">
        <w:rPr>
          <w:sz w:val="24"/>
        </w:rPr>
        <w:t>6. Порядок разрешения споров</w:t>
      </w:r>
    </w:p>
    <w:p w14:paraId="1A46ACF0" w14:textId="77777777" w:rsidR="004B5D49" w:rsidRPr="00434C3A" w:rsidRDefault="004B5D49" w:rsidP="004B5D49">
      <w:pPr>
        <w:jc w:val="both"/>
      </w:pPr>
      <w:r w:rsidRPr="00434C3A">
        <w:t>6.1. В случае невозможности разрешений разногласий путем переговоров стороны руководствуются действующим законодательством Российской Федерации.</w:t>
      </w:r>
    </w:p>
    <w:p w14:paraId="24653534" w14:textId="77777777" w:rsidR="00074013" w:rsidRDefault="00074013" w:rsidP="004B5D49">
      <w:pPr>
        <w:jc w:val="both"/>
        <w:rPr>
          <w:bCs/>
        </w:rPr>
      </w:pPr>
    </w:p>
    <w:p w14:paraId="59B6C057" w14:textId="77777777" w:rsidR="004B5D49" w:rsidRPr="00074013" w:rsidRDefault="004B5D49" w:rsidP="004B5D49">
      <w:pPr>
        <w:jc w:val="both"/>
        <w:rPr>
          <w:b/>
          <w:bCs/>
        </w:rPr>
      </w:pPr>
      <w:r w:rsidRPr="00074013">
        <w:rPr>
          <w:b/>
          <w:bCs/>
        </w:rPr>
        <w:t>7. Срок действия договора</w:t>
      </w:r>
    </w:p>
    <w:p w14:paraId="52FDA923" w14:textId="77777777" w:rsidR="004B5D49" w:rsidRPr="00434C3A" w:rsidRDefault="004B5D49" w:rsidP="004B5D49">
      <w:pPr>
        <w:pStyle w:val="a3"/>
        <w:rPr>
          <w:sz w:val="24"/>
        </w:rPr>
      </w:pPr>
      <w:r w:rsidRPr="00434C3A">
        <w:rPr>
          <w:sz w:val="24"/>
        </w:rPr>
        <w:t>7.1. Настоящий договор вступает в силу с момента его подписания обеими сторонами.</w:t>
      </w:r>
    </w:p>
    <w:p w14:paraId="684E9441" w14:textId="77777777" w:rsidR="004B5D49" w:rsidRPr="00434C3A" w:rsidRDefault="004B5D49" w:rsidP="004B5D49">
      <w:pPr>
        <w:pStyle w:val="a3"/>
        <w:rPr>
          <w:sz w:val="24"/>
        </w:rPr>
      </w:pPr>
      <w:r w:rsidRPr="00434C3A">
        <w:rPr>
          <w:sz w:val="24"/>
        </w:rPr>
        <w:t>7.2. Срок действия договора до «3</w:t>
      </w:r>
      <w:r w:rsidR="003F7771">
        <w:rPr>
          <w:sz w:val="24"/>
        </w:rPr>
        <w:t>1</w:t>
      </w:r>
      <w:r w:rsidRPr="00434C3A">
        <w:rPr>
          <w:sz w:val="24"/>
        </w:rPr>
        <w:t xml:space="preserve">» </w:t>
      </w:r>
      <w:r w:rsidR="00556D6F">
        <w:rPr>
          <w:sz w:val="24"/>
        </w:rPr>
        <w:t>августа</w:t>
      </w:r>
      <w:r w:rsidRPr="00434C3A">
        <w:rPr>
          <w:sz w:val="24"/>
        </w:rPr>
        <w:t xml:space="preserve"> 20</w:t>
      </w:r>
      <w:r w:rsidR="00E1149B">
        <w:rPr>
          <w:sz w:val="24"/>
        </w:rPr>
        <w:t>___</w:t>
      </w:r>
      <w:r w:rsidRPr="00434C3A">
        <w:rPr>
          <w:sz w:val="24"/>
        </w:rPr>
        <w:t>г.</w:t>
      </w:r>
    </w:p>
    <w:p w14:paraId="299A7B13" w14:textId="77777777" w:rsidR="00434C3A" w:rsidRPr="00434C3A" w:rsidRDefault="00434C3A" w:rsidP="00434C3A">
      <w:pPr>
        <w:autoSpaceDE w:val="0"/>
        <w:autoSpaceDN w:val="0"/>
        <w:adjustRightInd w:val="0"/>
        <w:jc w:val="both"/>
      </w:pPr>
      <w:r w:rsidRPr="00434C3A">
        <w:t>7.3. Если ни одна из Сторон не заявит о своем желании расторгнуть настоящий Договор за 15 (пятнадцать) дней до окончания срока действия, настоящий Договор считается продленным на следующий срок на тех же условиях.</w:t>
      </w:r>
    </w:p>
    <w:p w14:paraId="26704C3D" w14:textId="77777777" w:rsidR="00074013" w:rsidRDefault="00074013" w:rsidP="004B5D49">
      <w:pPr>
        <w:pStyle w:val="a3"/>
        <w:rPr>
          <w:bCs/>
          <w:sz w:val="24"/>
        </w:rPr>
      </w:pPr>
    </w:p>
    <w:p w14:paraId="3D298CD0" w14:textId="77777777" w:rsidR="004B5D49" w:rsidRPr="00074013" w:rsidRDefault="004B5D49" w:rsidP="004B5D49">
      <w:pPr>
        <w:pStyle w:val="a3"/>
        <w:rPr>
          <w:b/>
          <w:bCs/>
          <w:sz w:val="24"/>
        </w:rPr>
      </w:pPr>
      <w:r w:rsidRPr="00074013">
        <w:rPr>
          <w:b/>
          <w:bCs/>
          <w:sz w:val="24"/>
        </w:rPr>
        <w:t>8. Прочие условия</w:t>
      </w:r>
    </w:p>
    <w:p w14:paraId="7E0BDA6E" w14:textId="77777777" w:rsidR="004B5D49" w:rsidRPr="00434C3A" w:rsidRDefault="004B5D49" w:rsidP="004B5D49">
      <w:pPr>
        <w:pStyle w:val="a3"/>
        <w:rPr>
          <w:sz w:val="24"/>
        </w:rPr>
      </w:pPr>
      <w:r w:rsidRPr="00434C3A">
        <w:rPr>
          <w:sz w:val="24"/>
        </w:rPr>
        <w:t>8.1. Настоящий договор составлен в двух экземплярах, имеющих равную юридическую силу</w:t>
      </w:r>
      <w:r w:rsidR="00434C3A" w:rsidRPr="00434C3A">
        <w:rPr>
          <w:sz w:val="24"/>
        </w:rPr>
        <w:t>.</w:t>
      </w:r>
    </w:p>
    <w:p w14:paraId="27C7AA1E" w14:textId="77777777" w:rsidR="00434C3A" w:rsidRPr="00434C3A" w:rsidRDefault="004B5D49" w:rsidP="00434C3A">
      <w:pPr>
        <w:autoSpaceDE w:val="0"/>
        <w:autoSpaceDN w:val="0"/>
        <w:adjustRightInd w:val="0"/>
        <w:jc w:val="both"/>
      </w:pPr>
      <w:r w:rsidRPr="00434C3A">
        <w:t xml:space="preserve">8.2. </w:t>
      </w:r>
      <w:r w:rsidR="00434C3A" w:rsidRPr="00434C3A">
        <w:t>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на то представителями Сторон.</w:t>
      </w:r>
    </w:p>
    <w:p w14:paraId="31D619FD" w14:textId="77777777" w:rsidR="00074013" w:rsidRDefault="00074013" w:rsidP="00434C3A">
      <w:pPr>
        <w:pStyle w:val="a3"/>
        <w:rPr>
          <w:bCs/>
          <w:sz w:val="24"/>
        </w:rPr>
      </w:pPr>
    </w:p>
    <w:p w14:paraId="7DAFD79F" w14:textId="77777777" w:rsidR="004B5D49" w:rsidRPr="00074013" w:rsidRDefault="004B5D49" w:rsidP="00434C3A">
      <w:pPr>
        <w:pStyle w:val="a3"/>
        <w:rPr>
          <w:b/>
          <w:sz w:val="24"/>
        </w:rPr>
      </w:pPr>
      <w:r w:rsidRPr="00074013">
        <w:rPr>
          <w:b/>
          <w:bCs/>
          <w:sz w:val="24"/>
        </w:rPr>
        <w:t>9. Адреса и реквизиты сторон</w:t>
      </w:r>
    </w:p>
    <w:tbl>
      <w:tblPr>
        <w:tblW w:w="10501" w:type="dxa"/>
        <w:tblInd w:w="-991" w:type="dxa"/>
        <w:tblLook w:val="00A0" w:firstRow="1" w:lastRow="0" w:firstColumn="1" w:lastColumn="0" w:noHBand="0" w:noVBand="0"/>
      </w:tblPr>
      <w:tblGrid>
        <w:gridCol w:w="5103"/>
        <w:gridCol w:w="5398"/>
      </w:tblGrid>
      <w:tr w:rsidR="004B5D49" w:rsidRPr="00434C3A" w14:paraId="7C043005" w14:textId="77777777" w:rsidTr="00B02EB5">
        <w:tc>
          <w:tcPr>
            <w:tcW w:w="5103" w:type="dxa"/>
          </w:tcPr>
          <w:p w14:paraId="5DEFF15C" w14:textId="77777777" w:rsidR="004B5D49" w:rsidRPr="00434C3A" w:rsidRDefault="004B5D49" w:rsidP="00CB6A77">
            <w:pPr>
              <w:spacing w:line="240" w:lineRule="atLeast"/>
            </w:pPr>
            <w:r w:rsidRPr="00434C3A">
              <w:t>Частное Учреждение</w:t>
            </w:r>
          </w:p>
          <w:p w14:paraId="590B4756" w14:textId="77777777" w:rsidR="004B5D49" w:rsidRPr="00434C3A" w:rsidRDefault="004B5D49" w:rsidP="00CB6A77">
            <w:pPr>
              <w:spacing w:line="240" w:lineRule="atLeast"/>
            </w:pPr>
            <w:r w:rsidRPr="00434C3A">
              <w:t>дошкольного образования</w:t>
            </w:r>
          </w:p>
          <w:p w14:paraId="20BCA42E" w14:textId="77777777" w:rsidR="004B5D49" w:rsidRPr="00434C3A" w:rsidRDefault="004B5D49" w:rsidP="00CB6A77">
            <w:pPr>
              <w:spacing w:line="240" w:lineRule="atLeast"/>
            </w:pPr>
            <w:r w:rsidRPr="00434C3A">
              <w:t>«ЧУДО «Мир знаний»</w:t>
            </w:r>
          </w:p>
          <w:p w14:paraId="7FF34ECD" w14:textId="77777777" w:rsidR="004B5D49" w:rsidRPr="00434C3A" w:rsidRDefault="004B5D49" w:rsidP="00CB6A77">
            <w:pPr>
              <w:spacing w:line="240" w:lineRule="atLeast"/>
            </w:pPr>
            <w:r w:rsidRPr="00434C3A">
              <w:t xml:space="preserve">143965 Московская область </w:t>
            </w:r>
          </w:p>
          <w:p w14:paraId="3423035D" w14:textId="77777777" w:rsidR="004B5D49" w:rsidRPr="00434C3A" w:rsidRDefault="004B5D49" w:rsidP="00CB6A77">
            <w:pPr>
              <w:spacing w:line="240" w:lineRule="atLeast"/>
            </w:pPr>
            <w:r w:rsidRPr="00434C3A">
              <w:t>г. Реутов</w:t>
            </w:r>
          </w:p>
          <w:p w14:paraId="3E44C80C" w14:textId="77777777" w:rsidR="004B5D49" w:rsidRPr="00434C3A" w:rsidRDefault="004B5D49" w:rsidP="00CB6A77">
            <w:pPr>
              <w:spacing w:line="240" w:lineRule="atLeast"/>
            </w:pPr>
            <w:r w:rsidRPr="00434C3A">
              <w:t>Юбилейный проспект д.2 корп.1 пом.</w:t>
            </w:r>
            <w:r w:rsidRPr="00434C3A">
              <w:rPr>
                <w:lang w:val="en-US"/>
              </w:rPr>
              <w:t>III</w:t>
            </w:r>
          </w:p>
          <w:p w14:paraId="6FBB5637" w14:textId="77777777" w:rsidR="004B5D49" w:rsidRPr="00434C3A" w:rsidRDefault="004B5D49" w:rsidP="00CB6A77">
            <w:pPr>
              <w:spacing w:line="240" w:lineRule="atLeast"/>
            </w:pPr>
            <w:r w:rsidRPr="00434C3A">
              <w:t>ИНН 5041998250</w:t>
            </w:r>
          </w:p>
          <w:p w14:paraId="00E75E5E" w14:textId="77777777" w:rsidR="004B5D49" w:rsidRPr="00434C3A" w:rsidRDefault="004B5D49" w:rsidP="00CB6A77">
            <w:pPr>
              <w:spacing w:line="240" w:lineRule="atLeast"/>
            </w:pPr>
            <w:r w:rsidRPr="00434C3A">
              <w:t>КПП 504101001</w:t>
            </w:r>
          </w:p>
          <w:p w14:paraId="471BDC4B" w14:textId="77777777" w:rsidR="004B5D49" w:rsidRPr="00434C3A" w:rsidRDefault="004B5D49" w:rsidP="00CB6A77">
            <w:pPr>
              <w:spacing w:line="240" w:lineRule="atLeast"/>
            </w:pPr>
            <w:r w:rsidRPr="00434C3A">
              <w:t>ОГРН 1135000004105</w:t>
            </w:r>
          </w:p>
          <w:p w14:paraId="12DF002B" w14:textId="77777777" w:rsidR="004B5D49" w:rsidRPr="00434C3A" w:rsidRDefault="004B5D49" w:rsidP="00CB6A77">
            <w:pPr>
              <w:spacing w:line="240" w:lineRule="atLeast"/>
            </w:pPr>
            <w:r w:rsidRPr="00434C3A">
              <w:t>Р/с 40703810040000000338</w:t>
            </w:r>
          </w:p>
          <w:p w14:paraId="1016252D" w14:textId="77777777" w:rsidR="004B5D49" w:rsidRPr="00434C3A" w:rsidRDefault="004B5D49" w:rsidP="00CB6A77">
            <w:pPr>
              <w:spacing w:line="240" w:lineRule="atLeast"/>
            </w:pPr>
            <w:r w:rsidRPr="00434C3A">
              <w:t>ОАО «Сбербанк России» г. Москва</w:t>
            </w:r>
          </w:p>
          <w:p w14:paraId="3C9CE1A0" w14:textId="77777777" w:rsidR="004B5D49" w:rsidRPr="00434C3A" w:rsidRDefault="004B5D49" w:rsidP="00CB6A77">
            <w:pPr>
              <w:spacing w:line="240" w:lineRule="atLeast"/>
            </w:pPr>
            <w:r w:rsidRPr="00434C3A">
              <w:t>БИК 044525225</w:t>
            </w:r>
          </w:p>
          <w:p w14:paraId="69888C64" w14:textId="77777777" w:rsidR="004B5D49" w:rsidRPr="00434C3A" w:rsidRDefault="004B5D49" w:rsidP="00CB6A77">
            <w:pPr>
              <w:spacing w:line="240" w:lineRule="atLeast"/>
            </w:pPr>
            <w:r w:rsidRPr="00434C3A">
              <w:t>К/с 30101810400000000225</w:t>
            </w:r>
          </w:p>
          <w:p w14:paraId="367ECD4B" w14:textId="77777777" w:rsidR="004B5D49" w:rsidRPr="00434C3A" w:rsidRDefault="004B5D49" w:rsidP="00CB6A77">
            <w:pPr>
              <w:spacing w:line="240" w:lineRule="atLeast"/>
            </w:pPr>
            <w:r w:rsidRPr="00434C3A">
              <w:t>Директор: Теряева Наталия Сергеевна</w:t>
            </w:r>
          </w:p>
          <w:p w14:paraId="39967E7A" w14:textId="77777777" w:rsidR="004B5D49" w:rsidRPr="00434C3A" w:rsidRDefault="004B5D49" w:rsidP="00CB6A77">
            <w:pPr>
              <w:spacing w:line="240" w:lineRule="atLeast"/>
              <w:rPr>
                <w:bCs/>
              </w:rPr>
            </w:pPr>
          </w:p>
          <w:p w14:paraId="5D7EEC0E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  <w:u w:val="single"/>
              </w:rPr>
            </w:pPr>
            <w:r w:rsidRPr="00434C3A">
              <w:rPr>
                <w:bCs/>
                <w:sz w:val="24"/>
              </w:rPr>
              <w:t>Телефон: 89254255562</w:t>
            </w:r>
          </w:p>
          <w:p w14:paraId="6932B7D7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59C39C61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>Подпись ________________________</w:t>
            </w:r>
          </w:p>
          <w:p w14:paraId="405316F2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4EA4165C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i/>
                <w:sz w:val="24"/>
              </w:rPr>
            </w:pPr>
          </w:p>
        </w:tc>
        <w:tc>
          <w:tcPr>
            <w:tcW w:w="5398" w:type="dxa"/>
          </w:tcPr>
          <w:p w14:paraId="07FA961A" w14:textId="77777777" w:rsidR="004B5D49" w:rsidRPr="000301E6" w:rsidRDefault="00B10ECA" w:rsidP="000301E6">
            <w:pPr>
              <w:pStyle w:val="a3"/>
              <w:spacing w:line="240" w:lineRule="atLeast"/>
              <w:ind w:firstLine="10"/>
              <w:rPr>
                <w:bCs/>
                <w:i/>
                <w:sz w:val="22"/>
                <w:szCs w:val="22"/>
              </w:rPr>
            </w:pPr>
            <w:r>
              <w:rPr>
                <w:bCs/>
                <w:sz w:val="24"/>
              </w:rPr>
              <w:t>Заказчик</w:t>
            </w:r>
            <w:r w:rsidR="004B5D49" w:rsidRPr="00434C3A">
              <w:rPr>
                <w:bCs/>
                <w:sz w:val="24"/>
              </w:rPr>
              <w:t xml:space="preserve">: </w:t>
            </w:r>
            <w:r w:rsidR="00E1149B">
              <w:rPr>
                <w:bCs/>
                <w:sz w:val="24"/>
              </w:rPr>
              <w:t>_________________________________</w:t>
            </w:r>
          </w:p>
          <w:p w14:paraId="335D0C48" w14:textId="77777777" w:rsidR="004B5D49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>А</w:t>
            </w:r>
            <w:r w:rsidR="007A01EF" w:rsidRPr="00434C3A">
              <w:rPr>
                <w:bCs/>
                <w:sz w:val="24"/>
              </w:rPr>
              <w:t>дрес</w:t>
            </w:r>
            <w:r w:rsidR="00B10ECA">
              <w:rPr>
                <w:bCs/>
                <w:sz w:val="24"/>
              </w:rPr>
              <w:t xml:space="preserve"> местожительства (адрес регистрации)</w:t>
            </w:r>
            <w:r w:rsidR="007A01EF" w:rsidRPr="00434C3A">
              <w:rPr>
                <w:bCs/>
                <w:sz w:val="24"/>
              </w:rPr>
              <w:t>:</w:t>
            </w:r>
            <w:r w:rsidR="00E1149B">
              <w:rPr>
                <w:bCs/>
                <w:sz w:val="24"/>
              </w:rPr>
              <w:t>___</w:t>
            </w:r>
          </w:p>
          <w:p w14:paraId="13ACFFC6" w14:textId="77777777" w:rsidR="00E1149B" w:rsidRPr="00434C3A" w:rsidRDefault="00E1149B" w:rsidP="00CB6A77">
            <w:pPr>
              <w:pStyle w:val="a3"/>
              <w:spacing w:line="240" w:lineRule="atLeast"/>
              <w:rPr>
                <w:bCs/>
                <w:sz w:val="24"/>
                <w:u w:val="single"/>
              </w:rPr>
            </w:pPr>
            <w:r>
              <w:rPr>
                <w:bCs/>
                <w:sz w:val="24"/>
              </w:rPr>
              <w:t>__________________________________________</w:t>
            </w:r>
          </w:p>
          <w:p w14:paraId="6EDD0BB2" w14:textId="77777777" w:rsidR="00B10ECA" w:rsidRDefault="00B10ECA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Адрес фактического местожительства:</w:t>
            </w:r>
            <w:r w:rsidR="00E1149B">
              <w:rPr>
                <w:bCs/>
                <w:sz w:val="24"/>
              </w:rPr>
              <w:t>________</w:t>
            </w:r>
          </w:p>
          <w:p w14:paraId="3116916B" w14:textId="77777777" w:rsidR="00E1149B" w:rsidRPr="00170CBC" w:rsidRDefault="00E1149B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</w:t>
            </w:r>
          </w:p>
          <w:p w14:paraId="49D5831F" w14:textId="77777777" w:rsidR="000301E6" w:rsidRDefault="00B10ECA" w:rsidP="000301E6">
            <w:pPr>
              <w:pStyle w:val="a3"/>
              <w:spacing w:line="24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Паспортные дан</w:t>
            </w:r>
            <w:r w:rsidR="00556D6F">
              <w:rPr>
                <w:bCs/>
                <w:sz w:val="24"/>
              </w:rPr>
              <w:t xml:space="preserve">ные: </w:t>
            </w:r>
            <w:r w:rsidR="00E1149B">
              <w:rPr>
                <w:bCs/>
                <w:sz w:val="24"/>
              </w:rPr>
              <w:t>________________________</w:t>
            </w:r>
          </w:p>
          <w:p w14:paraId="1F142085" w14:textId="77777777" w:rsidR="00E1149B" w:rsidRDefault="00E1149B" w:rsidP="000301E6">
            <w:pPr>
              <w:pStyle w:val="a3"/>
              <w:spacing w:line="240" w:lineRule="atLeast"/>
              <w:rPr>
                <w:bCs/>
                <w:sz w:val="24"/>
              </w:rPr>
            </w:pPr>
            <w:r>
              <w:rPr>
                <w:bCs/>
                <w:sz w:val="24"/>
              </w:rPr>
              <w:t>___________________________________________</w:t>
            </w:r>
          </w:p>
          <w:p w14:paraId="62304324" w14:textId="77777777" w:rsidR="00E1149B" w:rsidRDefault="00E1149B" w:rsidP="000301E6">
            <w:pPr>
              <w:pStyle w:val="a3"/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708C9816" w14:textId="77777777" w:rsidR="00E1149B" w:rsidRPr="00512193" w:rsidRDefault="00E1149B" w:rsidP="000301E6">
            <w:pPr>
              <w:pStyle w:val="a3"/>
              <w:spacing w:line="240" w:lineRule="atLeas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___________________________________________</w:t>
            </w:r>
          </w:p>
          <w:p w14:paraId="5CB3864B" w14:textId="77777777" w:rsidR="004B5D49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6E33C04A" w14:textId="77777777" w:rsidR="004B5D49" w:rsidRPr="00434C3A" w:rsidRDefault="007A01EF" w:rsidP="00CB6A77">
            <w:pPr>
              <w:pStyle w:val="a3"/>
              <w:spacing w:line="240" w:lineRule="atLeast"/>
              <w:rPr>
                <w:bCs/>
                <w:sz w:val="24"/>
                <w:u w:val="single"/>
              </w:rPr>
            </w:pPr>
            <w:r w:rsidRPr="00434C3A">
              <w:rPr>
                <w:bCs/>
                <w:sz w:val="24"/>
              </w:rPr>
              <w:t xml:space="preserve">Телефон: </w:t>
            </w:r>
            <w:r w:rsidR="00B10ECA">
              <w:rPr>
                <w:bCs/>
                <w:sz w:val="24"/>
                <w:u w:val="single"/>
              </w:rPr>
              <w:t>______________________</w:t>
            </w:r>
          </w:p>
          <w:p w14:paraId="5264B6F1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7CCB104B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>Подпись: _______________________</w:t>
            </w:r>
          </w:p>
          <w:p w14:paraId="153CF7CC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5EFB0BF9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 xml:space="preserve">Дата </w:t>
            </w:r>
            <w:r w:rsidR="00B10ECA">
              <w:rPr>
                <w:bCs/>
                <w:sz w:val="24"/>
              </w:rPr>
              <w:t>_____________________</w:t>
            </w:r>
          </w:p>
          <w:p w14:paraId="60073881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100FA008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bookmarkStart w:id="0" w:name="_Hlk523921681"/>
            <w:r w:rsidRPr="00434C3A">
              <w:rPr>
                <w:bCs/>
                <w:sz w:val="24"/>
              </w:rPr>
              <w:t>О</w:t>
            </w:r>
            <w:r w:rsidR="00B10ECA">
              <w:rPr>
                <w:bCs/>
                <w:sz w:val="24"/>
              </w:rPr>
              <w:t>тметка о получении 2 экземпляра</w:t>
            </w:r>
            <w:r w:rsidRPr="00434C3A">
              <w:rPr>
                <w:bCs/>
                <w:sz w:val="24"/>
              </w:rPr>
              <w:t xml:space="preserve">: </w:t>
            </w:r>
          </w:p>
          <w:p w14:paraId="427B0D5A" w14:textId="77777777" w:rsidR="007A01EF" w:rsidRPr="00434C3A" w:rsidRDefault="007A01EF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05BC0340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 xml:space="preserve">Дата: </w:t>
            </w:r>
            <w:r w:rsidR="00E1149B">
              <w:rPr>
                <w:bCs/>
                <w:sz w:val="24"/>
              </w:rPr>
              <w:t>___________20___</w:t>
            </w:r>
            <w:r w:rsidRPr="00434C3A">
              <w:rPr>
                <w:bCs/>
                <w:sz w:val="24"/>
              </w:rPr>
              <w:t>г.</w:t>
            </w:r>
          </w:p>
          <w:p w14:paraId="18D561A7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</w:p>
          <w:p w14:paraId="4D100E5F" w14:textId="77777777" w:rsidR="004B5D49" w:rsidRPr="00434C3A" w:rsidRDefault="004B5D49" w:rsidP="00CB6A77">
            <w:pPr>
              <w:pStyle w:val="a3"/>
              <w:spacing w:line="240" w:lineRule="atLeast"/>
              <w:rPr>
                <w:bCs/>
                <w:sz w:val="24"/>
              </w:rPr>
            </w:pPr>
            <w:r w:rsidRPr="00434C3A">
              <w:rPr>
                <w:bCs/>
                <w:sz w:val="24"/>
              </w:rPr>
              <w:t>Подпись _______________</w:t>
            </w:r>
            <w:bookmarkEnd w:id="0"/>
          </w:p>
        </w:tc>
      </w:tr>
    </w:tbl>
    <w:p w14:paraId="47B32408" w14:textId="77777777" w:rsidR="004B5D49" w:rsidRPr="00434C3A" w:rsidRDefault="004B5D49" w:rsidP="004B5D49">
      <w:pPr>
        <w:jc w:val="both"/>
      </w:pPr>
    </w:p>
    <w:p w14:paraId="3E7A1641" w14:textId="77777777" w:rsidR="00D965AE" w:rsidRPr="00434C3A" w:rsidRDefault="00D965AE"/>
    <w:sectPr w:rsidR="00D965AE" w:rsidRPr="00434C3A" w:rsidSect="00B02E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D49"/>
    <w:rsid w:val="000301E6"/>
    <w:rsid w:val="00040CC7"/>
    <w:rsid w:val="00074013"/>
    <w:rsid w:val="000A1179"/>
    <w:rsid w:val="000B0DBF"/>
    <w:rsid w:val="00101981"/>
    <w:rsid w:val="00103A78"/>
    <w:rsid w:val="00146A6F"/>
    <w:rsid w:val="00170CBC"/>
    <w:rsid w:val="0017483A"/>
    <w:rsid w:val="001B0739"/>
    <w:rsid w:val="001D453E"/>
    <w:rsid w:val="00223412"/>
    <w:rsid w:val="0026154C"/>
    <w:rsid w:val="002C464D"/>
    <w:rsid w:val="0030460F"/>
    <w:rsid w:val="00317BEB"/>
    <w:rsid w:val="00376BBD"/>
    <w:rsid w:val="003836F1"/>
    <w:rsid w:val="003B7B0F"/>
    <w:rsid w:val="003F7771"/>
    <w:rsid w:val="00434C3A"/>
    <w:rsid w:val="004415CD"/>
    <w:rsid w:val="00461C7D"/>
    <w:rsid w:val="00476E6D"/>
    <w:rsid w:val="00490CC3"/>
    <w:rsid w:val="00492BF0"/>
    <w:rsid w:val="004A792E"/>
    <w:rsid w:val="004B5D49"/>
    <w:rsid w:val="00533D1F"/>
    <w:rsid w:val="00543C26"/>
    <w:rsid w:val="00556D6F"/>
    <w:rsid w:val="0058161E"/>
    <w:rsid w:val="00592C6C"/>
    <w:rsid w:val="005B368F"/>
    <w:rsid w:val="005C2CE0"/>
    <w:rsid w:val="005D24B9"/>
    <w:rsid w:val="006338A0"/>
    <w:rsid w:val="00691A73"/>
    <w:rsid w:val="00765A3E"/>
    <w:rsid w:val="00782322"/>
    <w:rsid w:val="007A01EF"/>
    <w:rsid w:val="007C2980"/>
    <w:rsid w:val="007E2F8F"/>
    <w:rsid w:val="00800032"/>
    <w:rsid w:val="00812F9A"/>
    <w:rsid w:val="00836233"/>
    <w:rsid w:val="00850B68"/>
    <w:rsid w:val="00875ED6"/>
    <w:rsid w:val="00886AED"/>
    <w:rsid w:val="008F0190"/>
    <w:rsid w:val="00922D0B"/>
    <w:rsid w:val="00933AAC"/>
    <w:rsid w:val="009B514A"/>
    <w:rsid w:val="009C17E5"/>
    <w:rsid w:val="009E1BE9"/>
    <w:rsid w:val="00A40A05"/>
    <w:rsid w:val="00A52632"/>
    <w:rsid w:val="00A551A4"/>
    <w:rsid w:val="00A8176A"/>
    <w:rsid w:val="00A97C55"/>
    <w:rsid w:val="00AC1ED4"/>
    <w:rsid w:val="00AC2513"/>
    <w:rsid w:val="00AF678F"/>
    <w:rsid w:val="00B02EB5"/>
    <w:rsid w:val="00B10ECA"/>
    <w:rsid w:val="00B27A47"/>
    <w:rsid w:val="00B46D9E"/>
    <w:rsid w:val="00B658CE"/>
    <w:rsid w:val="00BE1CAC"/>
    <w:rsid w:val="00C71F51"/>
    <w:rsid w:val="00CB6A77"/>
    <w:rsid w:val="00D47F13"/>
    <w:rsid w:val="00D965AE"/>
    <w:rsid w:val="00DB38A5"/>
    <w:rsid w:val="00E07AD5"/>
    <w:rsid w:val="00E1149B"/>
    <w:rsid w:val="00E22405"/>
    <w:rsid w:val="00E27C7A"/>
    <w:rsid w:val="00E7005B"/>
    <w:rsid w:val="00ED256F"/>
    <w:rsid w:val="00F87E49"/>
    <w:rsid w:val="00FC449B"/>
    <w:rsid w:val="00FE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5D25"/>
  <w15:docId w15:val="{9E607966-99D0-4F72-B803-511033FB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D4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B5D4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D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B5D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B5D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B5D49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A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C2914A67F4ADDBCCC10B91F0EB82EF4D67913D33E867A12B725A399D20ABD14F3045F6AC4BF66341FD606F6DRBW8I" TargetMode="External"/><Relationship Id="rId4" Type="http://schemas.openxmlformats.org/officeDocument/2006/relationships/hyperlink" Target="https://base.garant.ru/70291362/741609f9002bd54a24e5c49cb5af95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11829</CharactersWithSpaces>
  <SharedDoc>false</SharedDoc>
  <HLinks>
    <vt:vector size="18" baseType="variant"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4653144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consultantplus://offline/ref=31C2914A67F4ADDBCCC10B91F0EB82EF4D67913D33E867A12B725A399D20ABD14F3045F6AC4BF66341FD606F6DRBW8I</vt:lpwstr>
      </vt:variant>
      <vt:variant>
        <vt:lpwstr/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Солнечный Зайчик</dc:creator>
  <cp:lastModifiedBy>aleksey Teryaev</cp:lastModifiedBy>
  <cp:revision>2</cp:revision>
  <cp:lastPrinted>2019-09-06T08:43:00Z</cp:lastPrinted>
  <dcterms:created xsi:type="dcterms:W3CDTF">2021-12-21T14:38:00Z</dcterms:created>
  <dcterms:modified xsi:type="dcterms:W3CDTF">2021-12-21T14:38:00Z</dcterms:modified>
</cp:coreProperties>
</file>